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Normal.0"/>
        <w:spacing w:after="120" w:line="259" w:lineRule="auto"/>
        <w:ind w:left="4320" w:firstLine="720"/>
        <w:jc w:val="both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  <w:lang w:val="en-US"/>
        </w:rPr>
        <w:t xml:space="preserve">HQIS </w:t>
      </w:r>
    </w:p>
    <w:p>
      <w:pPr>
        <w:pStyle w:val="Normal.0"/>
        <w:spacing w:line="259" w:lineRule="auto"/>
        <w:ind w:left="69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Title A"/>
        <w:rPr>
          <w:rFonts w:ascii="Cambria" w:cs="Cambria" w:hAnsi="Cambria" w:eastAsia="Cambria"/>
          <w:color w:val="000000"/>
          <w:sz w:val="50"/>
          <w:szCs w:val="50"/>
          <w:u w:color="000000"/>
        </w:rPr>
      </w:pPr>
      <w:r>
        <w:rPr>
          <w:rFonts w:ascii="Cambria" w:cs="Cambria" w:hAnsi="Cambria" w:eastAsia="Cambria"/>
          <w:color w:val="000000"/>
          <w:sz w:val="50"/>
          <w:szCs w:val="50"/>
          <w:u w:color="000000"/>
          <w:rtl w:val="0"/>
          <w:lang w:val="en-US"/>
        </w:rPr>
        <w:t>PERSONAL,</w:t>
      </w:r>
      <w:r>
        <w:rPr>
          <w:rFonts w:ascii="Cambria" w:cs="Cambria" w:hAnsi="Cambria" w:eastAsia="Cambria"/>
          <w:color w:val="000000"/>
          <w:spacing w:val="-6"/>
          <w:sz w:val="50"/>
          <w:szCs w:val="50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color w:val="000000"/>
          <w:sz w:val="50"/>
          <w:szCs w:val="50"/>
          <w:u w:color="000000"/>
          <w:rtl w:val="0"/>
          <w:lang w:val="en-US"/>
        </w:rPr>
        <w:t>SOCIAL,</w:t>
      </w:r>
      <w:r>
        <w:rPr>
          <w:rFonts w:ascii="Cambria" w:cs="Cambria" w:hAnsi="Cambria" w:eastAsia="Cambria"/>
          <w:color w:val="000000"/>
          <w:spacing w:val="-5"/>
          <w:sz w:val="50"/>
          <w:szCs w:val="50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color w:val="000000"/>
          <w:sz w:val="50"/>
          <w:szCs w:val="50"/>
          <w:u w:color="000000"/>
          <w:rtl w:val="0"/>
          <w:lang w:val="en-US"/>
        </w:rPr>
        <w:t>HEALTH</w:t>
      </w:r>
      <w:r>
        <w:rPr>
          <w:rFonts w:ascii="Cambria" w:cs="Cambria" w:hAnsi="Cambria" w:eastAsia="Cambria"/>
          <w:color w:val="000000"/>
          <w:spacing w:val="-5"/>
          <w:sz w:val="50"/>
          <w:szCs w:val="50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color w:val="000000"/>
          <w:sz w:val="50"/>
          <w:szCs w:val="50"/>
          <w:u w:color="000000"/>
          <w:rtl w:val="0"/>
          <w:lang w:val="en-US"/>
        </w:rPr>
        <w:t>EDUCATION</w:t>
      </w:r>
      <w:r>
        <w:rPr>
          <w:rFonts w:ascii="Cambria" w:cs="Cambria" w:hAnsi="Cambria" w:eastAsia="Cambria"/>
          <w:color w:val="000000"/>
          <w:spacing w:val="3"/>
          <w:sz w:val="50"/>
          <w:szCs w:val="50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color w:val="000000"/>
          <w:sz w:val="50"/>
          <w:szCs w:val="50"/>
          <w:u w:color="000000"/>
          <w:rtl w:val="0"/>
          <w:lang w:val="en-US"/>
        </w:rPr>
        <w:t>POLICY</w:t>
      </w:r>
    </w:p>
    <w:p>
      <w:pPr>
        <w:pStyle w:val="Body Text"/>
        <w:rPr>
          <w:b w:val="1"/>
          <w:bCs w:val="1"/>
          <w:color w:val="000000"/>
          <w:sz w:val="38"/>
          <w:szCs w:val="38"/>
          <w:u w:color="000000"/>
        </w:rPr>
      </w:pPr>
    </w:p>
    <w:p>
      <w:pPr>
        <w:pStyle w:val="Body Text"/>
        <w:spacing w:before="8"/>
        <w:rPr>
          <w:rFonts w:ascii="Cambria" w:cs="Cambria" w:hAnsi="Cambria" w:eastAsia="Cambria"/>
          <w:b w:val="1"/>
          <w:bCs w:val="1"/>
          <w:sz w:val="50"/>
          <w:szCs w:val="50"/>
        </w:rPr>
      </w:pPr>
    </w:p>
    <w:p>
      <w:pPr>
        <w:pStyle w:val="Normal.0"/>
        <w:spacing w:after="120" w:line="259" w:lineRule="auto"/>
        <w:ind w:left="68" w:firstLine="0"/>
        <w:jc w:val="center"/>
        <w:rPr>
          <w:rFonts w:ascii="DengXian" w:cs="DengXian" w:hAnsi="DengXian" w:eastAsia="DengXian"/>
          <w:b w:val="1"/>
          <w:bCs w:val="1"/>
          <w:sz w:val="50"/>
          <w:szCs w:val="50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2857500</wp:posOffset>
            </wp:positionH>
            <wp:positionV relativeFrom="line">
              <wp:posOffset>482600</wp:posOffset>
            </wp:positionV>
            <wp:extent cx="1828800" cy="1673861"/>
            <wp:effectExtent l="0" t="0" r="0" b="0"/>
            <wp:wrapThrough wrapText="bothSides" distL="0" distR="0">
              <wp:wrapPolygon edited="1">
                <wp:start x="6265" y="2177"/>
                <wp:lineTo x="6265" y="3778"/>
                <wp:lineTo x="6560" y="5054"/>
                <wp:lineTo x="7003" y="6055"/>
                <wp:lineTo x="7552" y="6931"/>
                <wp:lineTo x="6982" y="7531"/>
                <wp:lineTo x="6223" y="8007"/>
                <wp:lineTo x="5463" y="8257"/>
                <wp:lineTo x="4198" y="8257"/>
                <wp:lineTo x="3227" y="7907"/>
                <wp:lineTo x="3712" y="6831"/>
                <wp:lineTo x="4472" y="5630"/>
                <wp:lineTo x="5379" y="4554"/>
                <wp:lineTo x="6265" y="3778"/>
                <wp:lineTo x="6265" y="2177"/>
                <wp:lineTo x="10462" y="2177"/>
                <wp:lineTo x="12023" y="2252"/>
                <wp:lineTo x="13352" y="2602"/>
                <wp:lineTo x="14597" y="3178"/>
                <wp:lineTo x="15314" y="3653"/>
                <wp:lineTo x="15082" y="4829"/>
                <wp:lineTo x="14660" y="5830"/>
                <wp:lineTo x="14027" y="6774"/>
                <wp:lineTo x="14027" y="7106"/>
                <wp:lineTo x="14934" y="7932"/>
                <wp:lineTo x="15820" y="8382"/>
                <wp:lineTo x="16010" y="8457"/>
                <wp:lineTo x="15420" y="8882"/>
                <wp:lineTo x="14639" y="9108"/>
                <wp:lineTo x="13690" y="9033"/>
                <wp:lineTo x="12909" y="8632"/>
                <wp:lineTo x="12487" y="8207"/>
                <wp:lineTo x="13310" y="7757"/>
                <wp:lineTo x="14027" y="7106"/>
                <wp:lineTo x="14027" y="6774"/>
                <wp:lineTo x="14006" y="6806"/>
                <wp:lineTo x="13205" y="7531"/>
                <wp:lineTo x="12403" y="7982"/>
                <wp:lineTo x="11580" y="8232"/>
                <wp:lineTo x="10336" y="8232"/>
                <wp:lineTo x="10336" y="8507"/>
                <wp:lineTo x="11475" y="8507"/>
                <wp:lineTo x="11475" y="11385"/>
                <wp:lineTo x="11960" y="11385"/>
                <wp:lineTo x="11960" y="10609"/>
                <wp:lineTo x="12234" y="10609"/>
                <wp:lineTo x="12234" y="11385"/>
                <wp:lineTo x="12403" y="11385"/>
                <wp:lineTo x="12403" y="10434"/>
                <wp:lineTo x="12698" y="10434"/>
                <wp:lineTo x="12698" y="11385"/>
                <wp:lineTo x="13373" y="11385"/>
                <wp:lineTo x="13373" y="10083"/>
                <wp:lineTo x="13880" y="10083"/>
                <wp:lineTo x="13880" y="11385"/>
                <wp:lineTo x="14512" y="11385"/>
                <wp:lineTo x="14512" y="10734"/>
                <wp:lineTo x="14787" y="10734"/>
                <wp:lineTo x="14787" y="11385"/>
                <wp:lineTo x="14892" y="11385"/>
                <wp:lineTo x="14892" y="10959"/>
                <wp:lineTo x="15187" y="10959"/>
                <wp:lineTo x="15187" y="11385"/>
                <wp:lineTo x="15947" y="11385"/>
                <wp:lineTo x="15947" y="10709"/>
                <wp:lineTo x="16474" y="10709"/>
                <wp:lineTo x="16474" y="11385"/>
                <wp:lineTo x="17002" y="11385"/>
                <wp:lineTo x="17002" y="10033"/>
                <wp:lineTo x="17529" y="10033"/>
                <wp:lineTo x="17529" y="11385"/>
                <wp:lineTo x="17613" y="11385"/>
                <wp:lineTo x="17613" y="10509"/>
                <wp:lineTo x="17909" y="10509"/>
                <wp:lineTo x="17909" y="11385"/>
                <wp:lineTo x="18330" y="11385"/>
                <wp:lineTo x="18352" y="10709"/>
                <wp:lineTo x="18626" y="10709"/>
                <wp:lineTo x="18626" y="11385"/>
                <wp:lineTo x="18752" y="11385"/>
                <wp:lineTo x="18752" y="10484"/>
                <wp:lineTo x="19048" y="10484"/>
                <wp:lineTo x="19048" y="11385"/>
                <wp:lineTo x="19343" y="11385"/>
                <wp:lineTo x="19364" y="12410"/>
                <wp:lineTo x="18668" y="12408"/>
                <wp:lineTo x="18668" y="13236"/>
                <wp:lineTo x="19153" y="13336"/>
                <wp:lineTo x="19343" y="13611"/>
                <wp:lineTo x="19364" y="13837"/>
                <wp:lineTo x="19027" y="13812"/>
                <wp:lineTo x="18963" y="13611"/>
                <wp:lineTo x="18562" y="13611"/>
                <wp:lineTo x="18520" y="13837"/>
                <wp:lineTo x="18963" y="14037"/>
                <wp:lineTo x="19280" y="14187"/>
                <wp:lineTo x="19406" y="14387"/>
                <wp:lineTo x="19364" y="14837"/>
                <wp:lineTo x="19111" y="15068"/>
                <wp:lineTo x="19111" y="15763"/>
                <wp:lineTo x="19216" y="15794"/>
                <wp:lineTo x="19216" y="15913"/>
                <wp:lineTo x="19090" y="15938"/>
                <wp:lineTo x="19111" y="16214"/>
                <wp:lineTo x="19259" y="16189"/>
                <wp:lineTo x="19259" y="15913"/>
                <wp:lineTo x="19216" y="15913"/>
                <wp:lineTo x="19216" y="15794"/>
                <wp:lineTo x="19364" y="15838"/>
                <wp:lineTo x="19364" y="16264"/>
                <wp:lineTo x="19280" y="16339"/>
                <wp:lineTo x="19195" y="16323"/>
                <wp:lineTo x="19195" y="16889"/>
                <wp:lineTo x="19259" y="16911"/>
                <wp:lineTo x="19259" y="17014"/>
                <wp:lineTo x="19153" y="17064"/>
                <wp:lineTo x="19195" y="17264"/>
                <wp:lineTo x="19322" y="17239"/>
                <wp:lineTo x="19301" y="17014"/>
                <wp:lineTo x="19259" y="17014"/>
                <wp:lineTo x="19259" y="16911"/>
                <wp:lineTo x="19406" y="16964"/>
                <wp:lineTo x="19406" y="17315"/>
                <wp:lineTo x="19343" y="17335"/>
                <wp:lineTo x="19343" y="17840"/>
                <wp:lineTo x="19406" y="18015"/>
                <wp:lineTo x="19659" y="18040"/>
                <wp:lineTo x="19659" y="18165"/>
                <wp:lineTo x="19427" y="18165"/>
                <wp:lineTo x="19427" y="18215"/>
                <wp:lineTo x="19659" y="18390"/>
                <wp:lineTo x="19596" y="18491"/>
                <wp:lineTo x="19406" y="18265"/>
                <wp:lineTo x="19406" y="18465"/>
                <wp:lineTo x="19512" y="18566"/>
                <wp:lineTo x="19427" y="18841"/>
                <wp:lineTo x="19659" y="18966"/>
                <wp:lineTo x="19575" y="19091"/>
                <wp:lineTo x="19301" y="18941"/>
                <wp:lineTo x="18984" y="19091"/>
                <wp:lineTo x="19005" y="18966"/>
                <wp:lineTo x="19259" y="18841"/>
                <wp:lineTo x="19174" y="18516"/>
                <wp:lineTo x="19259" y="18541"/>
                <wp:lineTo x="19343" y="18741"/>
                <wp:lineTo x="19406" y="18465"/>
                <wp:lineTo x="19406" y="18265"/>
                <wp:lineTo x="19427" y="18215"/>
                <wp:lineTo x="19427" y="18165"/>
                <wp:lineTo x="19195" y="18165"/>
                <wp:lineTo x="19195" y="18215"/>
                <wp:lineTo x="19280" y="18290"/>
                <wp:lineTo x="19069" y="18516"/>
                <wp:lineTo x="19069" y="18390"/>
                <wp:lineTo x="19195" y="18215"/>
                <wp:lineTo x="19195" y="18165"/>
                <wp:lineTo x="19048" y="18165"/>
                <wp:lineTo x="19048" y="18040"/>
                <wp:lineTo x="19301" y="17990"/>
                <wp:lineTo x="19280" y="17865"/>
                <wp:lineTo x="19343" y="17840"/>
                <wp:lineTo x="19343" y="17335"/>
                <wp:lineTo x="19174" y="17390"/>
                <wp:lineTo x="19048" y="17239"/>
                <wp:lineTo x="19090" y="16964"/>
                <wp:lineTo x="19195" y="16889"/>
                <wp:lineTo x="19195" y="16323"/>
                <wp:lineTo x="19005" y="16289"/>
                <wp:lineTo x="18942" y="15963"/>
                <wp:lineTo x="19111" y="15763"/>
                <wp:lineTo x="19111" y="15068"/>
                <wp:lineTo x="19090" y="15088"/>
                <wp:lineTo x="18562" y="15088"/>
                <wp:lineTo x="18562" y="15763"/>
                <wp:lineTo x="18689" y="15913"/>
                <wp:lineTo x="18562" y="15913"/>
                <wp:lineTo x="18584" y="16214"/>
                <wp:lineTo x="18731" y="16189"/>
                <wp:lineTo x="18710" y="15913"/>
                <wp:lineTo x="18689" y="15913"/>
                <wp:lineTo x="18562" y="15763"/>
                <wp:lineTo x="18795" y="15813"/>
                <wp:lineTo x="18879" y="15963"/>
                <wp:lineTo x="18837" y="16239"/>
                <wp:lineTo x="18752" y="16339"/>
                <wp:lineTo x="18731" y="16335"/>
                <wp:lineTo x="18731" y="16889"/>
                <wp:lineTo x="18795" y="16911"/>
                <wp:lineTo x="18795" y="17014"/>
                <wp:lineTo x="18689" y="17089"/>
                <wp:lineTo x="18752" y="17290"/>
                <wp:lineTo x="18879" y="17214"/>
                <wp:lineTo x="18837" y="17014"/>
                <wp:lineTo x="18795" y="17014"/>
                <wp:lineTo x="18795" y="16911"/>
                <wp:lineTo x="18942" y="16964"/>
                <wp:lineTo x="18942" y="17340"/>
                <wp:lineTo x="18795" y="17340"/>
                <wp:lineTo x="18795" y="17865"/>
                <wp:lineTo x="18921" y="17915"/>
                <wp:lineTo x="18921" y="18140"/>
                <wp:lineTo x="19027" y="18140"/>
                <wp:lineTo x="19005" y="18240"/>
                <wp:lineTo x="18900" y="18240"/>
                <wp:lineTo x="18921" y="18415"/>
                <wp:lineTo x="19005" y="18415"/>
                <wp:lineTo x="19048" y="18616"/>
                <wp:lineTo x="18963" y="18616"/>
                <wp:lineTo x="18900" y="18465"/>
                <wp:lineTo x="18900" y="19116"/>
                <wp:lineTo x="18816" y="19066"/>
                <wp:lineTo x="18795" y="18616"/>
                <wp:lineTo x="18689" y="18816"/>
                <wp:lineTo x="18689" y="18591"/>
                <wp:lineTo x="18795" y="18240"/>
                <wp:lineTo x="18668" y="18240"/>
                <wp:lineTo x="18668" y="18115"/>
                <wp:lineTo x="18816" y="18115"/>
                <wp:lineTo x="18795" y="17865"/>
                <wp:lineTo x="18795" y="17340"/>
                <wp:lineTo x="18647" y="17340"/>
                <wp:lineTo x="18584" y="17064"/>
                <wp:lineTo x="18731" y="16889"/>
                <wp:lineTo x="18731" y="16335"/>
                <wp:lineTo x="18478" y="16289"/>
                <wp:lineTo x="18415" y="16189"/>
                <wp:lineTo x="18457" y="15838"/>
                <wp:lineTo x="18562" y="15763"/>
                <wp:lineTo x="18562" y="15088"/>
                <wp:lineTo x="18478" y="15088"/>
                <wp:lineTo x="18225" y="14887"/>
                <wp:lineTo x="18141" y="14487"/>
                <wp:lineTo x="18457" y="14487"/>
                <wp:lineTo x="18541" y="14737"/>
                <wp:lineTo x="18921" y="14812"/>
                <wp:lineTo x="19090" y="14662"/>
                <wp:lineTo x="19027" y="14462"/>
                <wp:lineTo x="18330" y="14162"/>
                <wp:lineTo x="18183" y="13937"/>
                <wp:lineTo x="18225" y="13536"/>
                <wp:lineTo x="18478" y="13286"/>
                <wp:lineTo x="18668" y="13236"/>
                <wp:lineTo x="18668" y="12408"/>
                <wp:lineTo x="17909" y="12407"/>
                <wp:lineTo x="17909" y="15588"/>
                <wp:lineTo x="18035" y="15613"/>
                <wp:lineTo x="18056" y="15788"/>
                <wp:lineTo x="18288" y="15813"/>
                <wp:lineTo x="18309" y="16339"/>
                <wp:lineTo x="18183" y="16314"/>
                <wp:lineTo x="18162" y="15888"/>
                <wp:lineTo x="18162" y="16739"/>
                <wp:lineTo x="18267" y="16739"/>
                <wp:lineTo x="18288" y="16914"/>
                <wp:lineTo x="18478" y="16939"/>
                <wp:lineTo x="18499" y="17365"/>
                <wp:lineTo x="18394" y="17365"/>
                <wp:lineTo x="18352" y="16989"/>
                <wp:lineTo x="18267" y="17039"/>
                <wp:lineTo x="18267" y="17365"/>
                <wp:lineTo x="18162" y="17365"/>
                <wp:lineTo x="18162" y="16739"/>
                <wp:lineTo x="18162" y="15888"/>
                <wp:lineTo x="18035" y="15938"/>
                <wp:lineTo x="18014" y="16339"/>
                <wp:lineTo x="17909" y="16339"/>
                <wp:lineTo x="17909" y="15588"/>
                <wp:lineTo x="17909" y="12407"/>
                <wp:lineTo x="17866" y="12407"/>
                <wp:lineTo x="17866" y="16889"/>
                <wp:lineTo x="18077" y="16989"/>
                <wp:lineTo x="18077" y="17064"/>
                <wp:lineTo x="17845" y="17039"/>
                <wp:lineTo x="17866" y="17290"/>
                <wp:lineTo x="18056" y="17189"/>
                <wp:lineTo x="18014" y="17365"/>
                <wp:lineTo x="17761" y="17340"/>
                <wp:lineTo x="17761" y="16964"/>
                <wp:lineTo x="17866" y="16889"/>
                <wp:lineTo x="17866" y="12407"/>
                <wp:lineTo x="17550" y="12407"/>
                <wp:lineTo x="17550" y="15763"/>
                <wp:lineTo x="17782" y="15838"/>
                <wp:lineTo x="17803" y="15988"/>
                <wp:lineTo x="17677" y="15963"/>
                <wp:lineTo x="17571" y="15888"/>
                <wp:lineTo x="17529" y="16114"/>
                <wp:lineTo x="17550" y="16214"/>
                <wp:lineTo x="17677" y="16189"/>
                <wp:lineTo x="17698" y="16114"/>
                <wp:lineTo x="17803" y="16114"/>
                <wp:lineTo x="17740" y="16314"/>
                <wp:lineTo x="17677" y="16308"/>
                <wp:lineTo x="17677" y="17865"/>
                <wp:lineTo x="17740" y="17990"/>
                <wp:lineTo x="17592" y="18065"/>
                <wp:lineTo x="17782" y="18044"/>
                <wp:lineTo x="17782" y="18140"/>
                <wp:lineTo x="17592" y="18215"/>
                <wp:lineTo x="17761" y="18265"/>
                <wp:lineTo x="17740" y="18340"/>
                <wp:lineTo x="17592" y="18340"/>
                <wp:lineTo x="17592" y="18440"/>
                <wp:lineTo x="17782" y="18390"/>
                <wp:lineTo x="17761" y="18340"/>
                <wp:lineTo x="17845" y="18265"/>
                <wp:lineTo x="17803" y="18190"/>
                <wp:lineTo x="17782" y="18140"/>
                <wp:lineTo x="17782" y="18044"/>
                <wp:lineTo x="17824" y="18040"/>
                <wp:lineTo x="17824" y="17915"/>
                <wp:lineTo x="17909" y="17898"/>
                <wp:lineTo x="17909" y="18090"/>
                <wp:lineTo x="17845" y="18190"/>
                <wp:lineTo x="17951" y="18165"/>
                <wp:lineTo x="17909" y="18090"/>
                <wp:lineTo x="17909" y="17898"/>
                <wp:lineTo x="17951" y="17890"/>
                <wp:lineTo x="18035" y="17901"/>
                <wp:lineTo x="18035" y="17965"/>
                <wp:lineTo x="17993" y="18040"/>
                <wp:lineTo x="18014" y="18140"/>
                <wp:lineTo x="18014" y="18215"/>
                <wp:lineTo x="18014" y="18340"/>
                <wp:lineTo x="18014" y="18440"/>
                <wp:lineTo x="18204" y="18440"/>
                <wp:lineTo x="18204" y="18340"/>
                <wp:lineTo x="18056" y="18340"/>
                <wp:lineTo x="18056" y="18240"/>
                <wp:lineTo x="18225" y="18240"/>
                <wp:lineTo x="18204" y="18165"/>
                <wp:lineTo x="18056" y="18190"/>
                <wp:lineTo x="18056" y="18090"/>
                <wp:lineTo x="18225" y="18090"/>
                <wp:lineTo x="18225" y="17990"/>
                <wp:lineTo x="18035" y="17965"/>
                <wp:lineTo x="18035" y="17901"/>
                <wp:lineTo x="18309" y="17940"/>
                <wp:lineTo x="18288" y="18415"/>
                <wp:lineTo x="18394" y="18415"/>
                <wp:lineTo x="18352" y="18641"/>
                <wp:lineTo x="18288" y="18641"/>
                <wp:lineTo x="18288" y="18516"/>
                <wp:lineTo x="17592" y="18516"/>
                <wp:lineTo x="17592" y="18566"/>
                <wp:lineTo x="18183" y="18566"/>
                <wp:lineTo x="18162" y="18666"/>
                <wp:lineTo x="17972" y="18791"/>
                <wp:lineTo x="18394" y="18766"/>
                <wp:lineTo x="18373" y="18866"/>
                <wp:lineTo x="17951" y="18866"/>
                <wp:lineTo x="17930" y="19091"/>
                <wp:lineTo x="17761" y="19066"/>
                <wp:lineTo x="17740" y="18991"/>
                <wp:lineTo x="17866" y="18966"/>
                <wp:lineTo x="17845" y="18866"/>
                <wp:lineTo x="17402" y="18891"/>
                <wp:lineTo x="17402" y="18766"/>
                <wp:lineTo x="17887" y="18741"/>
                <wp:lineTo x="17972" y="18641"/>
                <wp:lineTo x="17592" y="18641"/>
                <wp:lineTo x="17592" y="18566"/>
                <wp:lineTo x="17592" y="18516"/>
                <wp:lineTo x="17487" y="18516"/>
                <wp:lineTo x="17487" y="18641"/>
                <wp:lineTo x="17402" y="18641"/>
                <wp:lineTo x="17402" y="18415"/>
                <wp:lineTo x="17508" y="18415"/>
                <wp:lineTo x="17487" y="17940"/>
                <wp:lineTo x="17677" y="17865"/>
                <wp:lineTo x="17677" y="16308"/>
                <wp:lineTo x="17445" y="16289"/>
                <wp:lineTo x="17402" y="15988"/>
                <wp:lineTo x="17487" y="15788"/>
                <wp:lineTo x="17550" y="15763"/>
                <wp:lineTo x="17550" y="12407"/>
                <wp:lineTo x="17318" y="12406"/>
                <wp:lineTo x="17318" y="16739"/>
                <wp:lineTo x="17613" y="16789"/>
                <wp:lineTo x="17655" y="16939"/>
                <wp:lineTo x="17508" y="16889"/>
                <wp:lineTo x="17339" y="16889"/>
                <wp:lineTo x="17402" y="16989"/>
                <wp:lineTo x="17655" y="17089"/>
                <wp:lineTo x="17613" y="17340"/>
                <wp:lineTo x="17276" y="17340"/>
                <wp:lineTo x="17234" y="17189"/>
                <wp:lineTo x="17360" y="17239"/>
                <wp:lineTo x="17550" y="17239"/>
                <wp:lineTo x="17529" y="17139"/>
                <wp:lineTo x="17255" y="17039"/>
                <wp:lineTo x="17276" y="16789"/>
                <wp:lineTo x="17318" y="16739"/>
                <wp:lineTo x="17318" y="12406"/>
                <wp:lineTo x="16896" y="12406"/>
                <wp:lineTo x="16896" y="13286"/>
                <wp:lineTo x="17212" y="13311"/>
                <wp:lineTo x="17191" y="15138"/>
                <wp:lineTo x="17023" y="15138"/>
                <wp:lineTo x="17023" y="15563"/>
                <wp:lineTo x="17276" y="15663"/>
                <wp:lineTo x="17297" y="15813"/>
                <wp:lineTo x="17149" y="15763"/>
                <wp:lineTo x="16938" y="15763"/>
                <wp:lineTo x="16980" y="15863"/>
                <wp:lineTo x="17297" y="15988"/>
                <wp:lineTo x="17276" y="16264"/>
                <wp:lineTo x="17191" y="16339"/>
                <wp:lineTo x="16875" y="16289"/>
                <wp:lineTo x="16812" y="16088"/>
                <wp:lineTo x="16959" y="16139"/>
                <wp:lineTo x="17002" y="16214"/>
                <wp:lineTo x="17191" y="16164"/>
                <wp:lineTo x="17128" y="16038"/>
                <wp:lineTo x="16833" y="15913"/>
                <wp:lineTo x="16854" y="15663"/>
                <wp:lineTo x="17023" y="15563"/>
                <wp:lineTo x="17023" y="15138"/>
                <wp:lineTo x="16875" y="15138"/>
                <wp:lineTo x="16896" y="13286"/>
                <wp:lineTo x="16896" y="12406"/>
                <wp:lineTo x="16770" y="12406"/>
                <wp:lineTo x="16770" y="16714"/>
                <wp:lineTo x="16875" y="16714"/>
                <wp:lineTo x="16875" y="17365"/>
                <wp:lineTo x="16770" y="17365"/>
                <wp:lineTo x="16770" y="16714"/>
                <wp:lineTo x="16770" y="12406"/>
                <wp:lineTo x="16474" y="12405"/>
                <wp:lineTo x="16474" y="16864"/>
                <wp:lineTo x="16559" y="16897"/>
                <wp:lineTo x="16559" y="17189"/>
                <wp:lineTo x="16411" y="17214"/>
                <wp:lineTo x="16432" y="17290"/>
                <wp:lineTo x="16559" y="17239"/>
                <wp:lineTo x="16559" y="17189"/>
                <wp:lineTo x="16559" y="16897"/>
                <wp:lineTo x="16664" y="16939"/>
                <wp:lineTo x="16685" y="17365"/>
                <wp:lineTo x="16559" y="17356"/>
                <wp:lineTo x="16559" y="17865"/>
                <wp:lineTo x="16685" y="17940"/>
                <wp:lineTo x="16601" y="18215"/>
                <wp:lineTo x="17149" y="18215"/>
                <wp:lineTo x="17149" y="18340"/>
                <wp:lineTo x="16896" y="18340"/>
                <wp:lineTo x="16791" y="18766"/>
                <wp:lineTo x="17065" y="18941"/>
                <wp:lineTo x="16980" y="19066"/>
                <wp:lineTo x="16685" y="18841"/>
                <wp:lineTo x="16305" y="19091"/>
                <wp:lineTo x="16200" y="19041"/>
                <wp:lineTo x="16179" y="18966"/>
                <wp:lineTo x="16559" y="18816"/>
                <wp:lineTo x="16580" y="18741"/>
                <wp:lineTo x="16348" y="18566"/>
                <wp:lineTo x="16453" y="18340"/>
                <wp:lineTo x="16137" y="18340"/>
                <wp:lineTo x="16137" y="18215"/>
                <wp:lineTo x="16516" y="18165"/>
                <wp:lineTo x="16537" y="18018"/>
                <wp:lineTo x="16791" y="18365"/>
                <wp:lineTo x="16537" y="18340"/>
                <wp:lineTo x="16495" y="18591"/>
                <wp:lineTo x="16706" y="18641"/>
                <wp:lineTo x="16791" y="18365"/>
                <wp:lineTo x="16537" y="18018"/>
                <wp:lineTo x="16559" y="17865"/>
                <wp:lineTo x="16559" y="17356"/>
                <wp:lineTo x="16327" y="17340"/>
                <wp:lineTo x="16348" y="17114"/>
                <wp:lineTo x="16537" y="17014"/>
                <wp:lineTo x="16327" y="17039"/>
                <wp:lineTo x="16390" y="16889"/>
                <wp:lineTo x="16474" y="16864"/>
                <wp:lineTo x="16474" y="12405"/>
                <wp:lineTo x="16284" y="12405"/>
                <wp:lineTo x="16284" y="15588"/>
                <wp:lineTo x="16390" y="15588"/>
                <wp:lineTo x="16390" y="16339"/>
                <wp:lineTo x="16263" y="16314"/>
                <wp:lineTo x="16284" y="15588"/>
                <wp:lineTo x="16284" y="12405"/>
                <wp:lineTo x="14808" y="12403"/>
                <wp:lineTo x="14808" y="13286"/>
                <wp:lineTo x="15124" y="13301"/>
                <wp:lineTo x="15609" y="13661"/>
                <wp:lineTo x="15124" y="13636"/>
                <wp:lineTo x="15124" y="14012"/>
                <wp:lineTo x="15609" y="14362"/>
                <wp:lineTo x="15124" y="14337"/>
                <wp:lineTo x="15124" y="14812"/>
                <wp:lineTo x="15694" y="14762"/>
                <wp:lineTo x="15694" y="14387"/>
                <wp:lineTo x="15609" y="14362"/>
                <wp:lineTo x="15124" y="14012"/>
                <wp:lineTo x="15673" y="13962"/>
                <wp:lineTo x="15673" y="13661"/>
                <wp:lineTo x="15609" y="13661"/>
                <wp:lineTo x="15124" y="13301"/>
                <wp:lineTo x="15799" y="13336"/>
                <wp:lineTo x="16010" y="13586"/>
                <wp:lineTo x="15989" y="14012"/>
                <wp:lineTo x="15884" y="14187"/>
                <wp:lineTo x="16052" y="14362"/>
                <wp:lineTo x="16031" y="14862"/>
                <wp:lineTo x="15905" y="14987"/>
                <wp:lineTo x="15905" y="15763"/>
                <wp:lineTo x="16137" y="15838"/>
                <wp:lineTo x="16179" y="16339"/>
                <wp:lineTo x="16073" y="16332"/>
                <wp:lineTo x="16073" y="16864"/>
                <wp:lineTo x="16242" y="16964"/>
                <wp:lineTo x="16242" y="17365"/>
                <wp:lineTo x="16116" y="17365"/>
                <wp:lineTo x="16095" y="16989"/>
                <wp:lineTo x="15989" y="17014"/>
                <wp:lineTo x="15989" y="17365"/>
                <wp:lineTo x="15862" y="17365"/>
                <wp:lineTo x="15862" y="16889"/>
                <wp:lineTo x="16073" y="16889"/>
                <wp:lineTo x="16073" y="16864"/>
                <wp:lineTo x="16073" y="16332"/>
                <wp:lineTo x="15778" y="16314"/>
                <wp:lineTo x="15799" y="16038"/>
                <wp:lineTo x="15884" y="16010"/>
                <wp:lineTo x="16031" y="16114"/>
                <wp:lineTo x="15884" y="16114"/>
                <wp:lineTo x="15905" y="16239"/>
                <wp:lineTo x="16031" y="16189"/>
                <wp:lineTo x="16031" y="16114"/>
                <wp:lineTo x="15884" y="16010"/>
                <wp:lineTo x="16031" y="15963"/>
                <wp:lineTo x="16010" y="15888"/>
                <wp:lineTo x="15757" y="15963"/>
                <wp:lineTo x="15841" y="15788"/>
                <wp:lineTo x="15905" y="15763"/>
                <wp:lineTo x="15905" y="14987"/>
                <wp:lineTo x="15778" y="15113"/>
                <wp:lineTo x="15462" y="15121"/>
                <wp:lineTo x="15462" y="15763"/>
                <wp:lineTo x="15652" y="15838"/>
                <wp:lineTo x="15652" y="16339"/>
                <wp:lineTo x="15546" y="16318"/>
                <wp:lineTo x="15546" y="16864"/>
                <wp:lineTo x="15630" y="16903"/>
                <wp:lineTo x="15630" y="17014"/>
                <wp:lineTo x="15504" y="17039"/>
                <wp:lineTo x="15525" y="17264"/>
                <wp:lineTo x="15652" y="17264"/>
                <wp:lineTo x="15630" y="17014"/>
                <wp:lineTo x="15630" y="16903"/>
                <wp:lineTo x="15757" y="16964"/>
                <wp:lineTo x="15757" y="17315"/>
                <wp:lineTo x="15504" y="17390"/>
                <wp:lineTo x="15377" y="17239"/>
                <wp:lineTo x="15441" y="16914"/>
                <wp:lineTo x="15546" y="16864"/>
                <wp:lineTo x="15546" y="16318"/>
                <wp:lineTo x="15525" y="16314"/>
                <wp:lineTo x="15504" y="15888"/>
                <wp:lineTo x="15377" y="15938"/>
                <wp:lineTo x="15356" y="16339"/>
                <wp:lineTo x="15251" y="16339"/>
                <wp:lineTo x="15251" y="15788"/>
                <wp:lineTo x="15462" y="15763"/>
                <wp:lineTo x="15462" y="15121"/>
                <wp:lineTo x="15187" y="15128"/>
                <wp:lineTo x="15187" y="16714"/>
                <wp:lineTo x="15293" y="16764"/>
                <wp:lineTo x="15293" y="16839"/>
                <wp:lineTo x="15187" y="16839"/>
                <wp:lineTo x="15187" y="16889"/>
                <wp:lineTo x="15293" y="16889"/>
                <wp:lineTo x="15293" y="17365"/>
                <wp:lineTo x="15187" y="17365"/>
                <wp:lineTo x="15187" y="16889"/>
                <wp:lineTo x="15187" y="16839"/>
                <wp:lineTo x="15187" y="16714"/>
                <wp:lineTo x="15187" y="15128"/>
                <wp:lineTo x="14850" y="15136"/>
                <wp:lineTo x="14850" y="15763"/>
                <wp:lineTo x="14955" y="15794"/>
                <wp:lineTo x="14955" y="15913"/>
                <wp:lineTo x="14829" y="15938"/>
                <wp:lineTo x="14850" y="16214"/>
                <wp:lineTo x="14998" y="16189"/>
                <wp:lineTo x="14998" y="15913"/>
                <wp:lineTo x="14955" y="15913"/>
                <wp:lineTo x="14955" y="15794"/>
                <wp:lineTo x="15103" y="15838"/>
                <wp:lineTo x="15103" y="16264"/>
                <wp:lineTo x="15019" y="16339"/>
                <wp:lineTo x="14955" y="16327"/>
                <wp:lineTo x="14955" y="16764"/>
                <wp:lineTo x="15061" y="16764"/>
                <wp:lineTo x="15061" y="16889"/>
                <wp:lineTo x="15124" y="16889"/>
                <wp:lineTo x="15124" y="16989"/>
                <wp:lineTo x="15061" y="16989"/>
                <wp:lineTo x="15061" y="17290"/>
                <wp:lineTo x="15124" y="17290"/>
                <wp:lineTo x="15103" y="17390"/>
                <wp:lineTo x="14998" y="17354"/>
                <wp:lineTo x="14998" y="17940"/>
                <wp:lineTo x="15757" y="17940"/>
                <wp:lineTo x="15757" y="18065"/>
                <wp:lineTo x="15441" y="18265"/>
                <wp:lineTo x="15441" y="18415"/>
                <wp:lineTo x="15862" y="18390"/>
                <wp:lineTo x="15862" y="18541"/>
                <wp:lineTo x="15441" y="18566"/>
                <wp:lineTo x="15398" y="19041"/>
                <wp:lineTo x="15209" y="19066"/>
                <wp:lineTo x="15187" y="18941"/>
                <wp:lineTo x="15314" y="18916"/>
                <wp:lineTo x="15314" y="18516"/>
                <wp:lineTo x="14871" y="18516"/>
                <wp:lineTo x="14892" y="18390"/>
                <wp:lineTo x="15335" y="18390"/>
                <wp:lineTo x="15356" y="18190"/>
                <wp:lineTo x="15525" y="18040"/>
                <wp:lineTo x="14998" y="18065"/>
                <wp:lineTo x="14998" y="17940"/>
                <wp:lineTo x="14998" y="17354"/>
                <wp:lineTo x="14955" y="17340"/>
                <wp:lineTo x="14955" y="16989"/>
                <wp:lineTo x="14892" y="16989"/>
                <wp:lineTo x="14892" y="16889"/>
                <wp:lineTo x="14955" y="16889"/>
                <wp:lineTo x="14955" y="16764"/>
                <wp:lineTo x="14955" y="16327"/>
                <wp:lineTo x="14745" y="16289"/>
                <wp:lineTo x="14702" y="15988"/>
                <wp:lineTo x="14787" y="15788"/>
                <wp:lineTo x="14850" y="15763"/>
                <wp:lineTo x="14850" y="15136"/>
                <wp:lineTo x="14808" y="15138"/>
                <wp:lineTo x="14808" y="13286"/>
                <wp:lineTo x="14808" y="12403"/>
                <wp:lineTo x="14639" y="12403"/>
                <wp:lineTo x="14639" y="16864"/>
                <wp:lineTo x="14829" y="16939"/>
                <wp:lineTo x="14871" y="17365"/>
                <wp:lineTo x="14491" y="17340"/>
                <wp:lineTo x="14512" y="17114"/>
                <wp:lineTo x="14597" y="17093"/>
                <wp:lineTo x="14723" y="17189"/>
                <wp:lineTo x="14597" y="17189"/>
                <wp:lineTo x="14597" y="17290"/>
                <wp:lineTo x="14723" y="17264"/>
                <wp:lineTo x="14723" y="17189"/>
                <wp:lineTo x="14597" y="17093"/>
                <wp:lineTo x="14723" y="17064"/>
                <wp:lineTo x="14723" y="16989"/>
                <wp:lineTo x="14512" y="16989"/>
                <wp:lineTo x="14639" y="16864"/>
                <wp:lineTo x="14639" y="12403"/>
                <wp:lineTo x="14470" y="12402"/>
                <wp:lineTo x="14470" y="15588"/>
                <wp:lineTo x="14597" y="15613"/>
                <wp:lineTo x="14597" y="15713"/>
                <wp:lineTo x="14470" y="15713"/>
                <wp:lineTo x="14470" y="15788"/>
                <wp:lineTo x="14597" y="15788"/>
                <wp:lineTo x="14576" y="16339"/>
                <wp:lineTo x="14470" y="16339"/>
                <wp:lineTo x="14470" y="15788"/>
                <wp:lineTo x="14470" y="15713"/>
                <wp:lineTo x="14470" y="15588"/>
                <wp:lineTo x="14470" y="12402"/>
                <wp:lineTo x="14175" y="12402"/>
                <wp:lineTo x="14175" y="15638"/>
                <wp:lineTo x="14302" y="15638"/>
                <wp:lineTo x="14302" y="15788"/>
                <wp:lineTo x="14386" y="15788"/>
                <wp:lineTo x="14386" y="15888"/>
                <wp:lineTo x="14302" y="15888"/>
                <wp:lineTo x="14302" y="16214"/>
                <wp:lineTo x="14386" y="16239"/>
                <wp:lineTo x="14365" y="16339"/>
                <wp:lineTo x="14238" y="16320"/>
                <wp:lineTo x="14238" y="16864"/>
                <wp:lineTo x="14407" y="16964"/>
                <wp:lineTo x="14407" y="17365"/>
                <wp:lineTo x="14302" y="17365"/>
                <wp:lineTo x="14280" y="16989"/>
                <wp:lineTo x="14154" y="17039"/>
                <wp:lineTo x="14154" y="17365"/>
                <wp:lineTo x="14027" y="17365"/>
                <wp:lineTo x="14048" y="16889"/>
                <wp:lineTo x="14238" y="16889"/>
                <wp:lineTo x="14238" y="16864"/>
                <wp:lineTo x="14238" y="16320"/>
                <wp:lineTo x="14196" y="16314"/>
                <wp:lineTo x="14175" y="15888"/>
                <wp:lineTo x="14112" y="15888"/>
                <wp:lineTo x="14112" y="15788"/>
                <wp:lineTo x="14175" y="15788"/>
                <wp:lineTo x="14175" y="15638"/>
                <wp:lineTo x="14175" y="12402"/>
                <wp:lineTo x="12572" y="12400"/>
                <wp:lineTo x="12572" y="13286"/>
                <wp:lineTo x="12888" y="13301"/>
                <wp:lineTo x="13373" y="13661"/>
                <wp:lineTo x="12888" y="13636"/>
                <wp:lineTo x="12888" y="14112"/>
                <wp:lineTo x="13437" y="14062"/>
                <wp:lineTo x="13437" y="13686"/>
                <wp:lineTo x="13373" y="13661"/>
                <wp:lineTo x="12888" y="13301"/>
                <wp:lineTo x="13563" y="13336"/>
                <wp:lineTo x="13774" y="13561"/>
                <wp:lineTo x="13774" y="14087"/>
                <wp:lineTo x="13605" y="14287"/>
                <wp:lineTo x="13753" y="14437"/>
                <wp:lineTo x="13816" y="15088"/>
                <wp:lineTo x="13837" y="15138"/>
                <wp:lineTo x="13795" y="15132"/>
                <wp:lineTo x="13795" y="15763"/>
                <wp:lineTo x="14027" y="15838"/>
                <wp:lineTo x="14070" y="16339"/>
                <wp:lineTo x="13943" y="16323"/>
                <wp:lineTo x="13943" y="16864"/>
                <wp:lineTo x="13985" y="17014"/>
                <wp:lineTo x="13859" y="17064"/>
                <wp:lineTo x="13859" y="17365"/>
                <wp:lineTo x="13753" y="17365"/>
                <wp:lineTo x="13753" y="17915"/>
                <wp:lineTo x="13859" y="17915"/>
                <wp:lineTo x="14365" y="18040"/>
                <wp:lineTo x="13859" y="18015"/>
                <wp:lineTo x="13859" y="18140"/>
                <wp:lineTo x="14386" y="18115"/>
                <wp:lineTo x="14365" y="18040"/>
                <wp:lineTo x="13859" y="17915"/>
                <wp:lineTo x="14470" y="17915"/>
                <wp:lineTo x="14470" y="18215"/>
                <wp:lineTo x="13753" y="18215"/>
                <wp:lineTo x="13753" y="17915"/>
                <wp:lineTo x="13753" y="17365"/>
                <wp:lineTo x="13732" y="17365"/>
                <wp:lineTo x="13732" y="16889"/>
                <wp:lineTo x="13943" y="16889"/>
                <wp:lineTo x="13943" y="16864"/>
                <wp:lineTo x="13943" y="16323"/>
                <wp:lineTo x="13711" y="16294"/>
                <wp:lineTo x="13711" y="18265"/>
                <wp:lineTo x="14512" y="18265"/>
                <wp:lineTo x="14512" y="18866"/>
                <wp:lineTo x="14302" y="18891"/>
                <wp:lineTo x="14597" y="19041"/>
                <wp:lineTo x="14534" y="19091"/>
                <wp:lineTo x="14196" y="18941"/>
                <wp:lineTo x="14217" y="18866"/>
                <wp:lineTo x="14006" y="18891"/>
                <wp:lineTo x="14048" y="18991"/>
                <wp:lineTo x="13648" y="19116"/>
                <wp:lineTo x="13627" y="18991"/>
                <wp:lineTo x="13943" y="18866"/>
                <wp:lineTo x="13711" y="18866"/>
                <wp:lineTo x="13711" y="18265"/>
                <wp:lineTo x="13711" y="16294"/>
                <wp:lineTo x="13669" y="16289"/>
                <wp:lineTo x="13690" y="16038"/>
                <wp:lineTo x="13774" y="16010"/>
                <wp:lineTo x="13922" y="16114"/>
                <wp:lineTo x="13774" y="16114"/>
                <wp:lineTo x="13795" y="16239"/>
                <wp:lineTo x="13922" y="16189"/>
                <wp:lineTo x="13922" y="16114"/>
                <wp:lineTo x="13774" y="16010"/>
                <wp:lineTo x="13922" y="15963"/>
                <wp:lineTo x="13901" y="15888"/>
                <wp:lineTo x="13669" y="15963"/>
                <wp:lineTo x="13732" y="15788"/>
                <wp:lineTo x="13795" y="15763"/>
                <wp:lineTo x="13795" y="15132"/>
                <wp:lineTo x="13458" y="15088"/>
                <wp:lineTo x="13395" y="14487"/>
                <wp:lineTo x="13352" y="14461"/>
                <wp:lineTo x="13352" y="15763"/>
                <wp:lineTo x="13542" y="15838"/>
                <wp:lineTo x="13542" y="16339"/>
                <wp:lineTo x="13458" y="16339"/>
                <wp:lineTo x="13458" y="16864"/>
                <wp:lineTo x="13669" y="16964"/>
                <wp:lineTo x="13690" y="17164"/>
                <wp:lineTo x="13416" y="17214"/>
                <wp:lineTo x="13542" y="17290"/>
                <wp:lineTo x="13669" y="17264"/>
                <wp:lineTo x="13584" y="17390"/>
                <wp:lineTo x="13331" y="17340"/>
                <wp:lineTo x="13331" y="16939"/>
                <wp:lineTo x="13458" y="16864"/>
                <wp:lineTo x="13458" y="16339"/>
                <wp:lineTo x="13437" y="16339"/>
                <wp:lineTo x="13395" y="15888"/>
                <wp:lineTo x="13268" y="15938"/>
                <wp:lineTo x="13247" y="16339"/>
                <wp:lineTo x="13141" y="16339"/>
                <wp:lineTo x="13141" y="15788"/>
                <wp:lineTo x="13352" y="15788"/>
                <wp:lineTo x="13352" y="15763"/>
                <wp:lineTo x="13352" y="14461"/>
                <wp:lineTo x="13268" y="14412"/>
                <wp:lineTo x="13078" y="14424"/>
                <wp:lineTo x="13078" y="16764"/>
                <wp:lineTo x="13184" y="16764"/>
                <wp:lineTo x="13184" y="16889"/>
                <wp:lineTo x="13247" y="16889"/>
                <wp:lineTo x="13247" y="16989"/>
                <wp:lineTo x="13184" y="16989"/>
                <wp:lineTo x="13205" y="17290"/>
                <wp:lineTo x="13247" y="17390"/>
                <wp:lineTo x="13078" y="17340"/>
                <wp:lineTo x="13078" y="16989"/>
                <wp:lineTo x="13015" y="16989"/>
                <wp:lineTo x="13015" y="16889"/>
                <wp:lineTo x="13078" y="16889"/>
                <wp:lineTo x="13078" y="16764"/>
                <wp:lineTo x="13078" y="14424"/>
                <wp:lineTo x="12994" y="14430"/>
                <wp:lineTo x="12994" y="15763"/>
                <wp:lineTo x="13057" y="15763"/>
                <wp:lineTo x="13057" y="15913"/>
                <wp:lineTo x="12909" y="16013"/>
                <wp:lineTo x="12909" y="16339"/>
                <wp:lineTo x="12804" y="16318"/>
                <wp:lineTo x="12804" y="16864"/>
                <wp:lineTo x="12952" y="16939"/>
                <wp:lineTo x="12973" y="17365"/>
                <wp:lineTo x="12846" y="17365"/>
                <wp:lineTo x="12825" y="16989"/>
                <wp:lineTo x="12762" y="17004"/>
                <wp:lineTo x="12762" y="17890"/>
                <wp:lineTo x="12930" y="17890"/>
                <wp:lineTo x="12930" y="18440"/>
                <wp:lineTo x="13120" y="18766"/>
                <wp:lineTo x="13352" y="18941"/>
                <wp:lineTo x="13247" y="19016"/>
                <wp:lineTo x="12973" y="18791"/>
                <wp:lineTo x="12825" y="18440"/>
                <wp:lineTo x="12635" y="18866"/>
                <wp:lineTo x="12403" y="19041"/>
                <wp:lineTo x="12340" y="18941"/>
                <wp:lineTo x="12677" y="18591"/>
                <wp:lineTo x="12783" y="18165"/>
                <wp:lineTo x="12762" y="17890"/>
                <wp:lineTo x="12762" y="17004"/>
                <wp:lineTo x="12720" y="17014"/>
                <wp:lineTo x="12698" y="17365"/>
                <wp:lineTo x="12593" y="17365"/>
                <wp:lineTo x="12593" y="16889"/>
                <wp:lineTo x="12804" y="16889"/>
                <wp:lineTo x="12804" y="16864"/>
                <wp:lineTo x="12804" y="16318"/>
                <wp:lineTo x="12783" y="16314"/>
                <wp:lineTo x="12783" y="15788"/>
                <wp:lineTo x="12994" y="15788"/>
                <wp:lineTo x="12994" y="15763"/>
                <wp:lineTo x="12994" y="14430"/>
                <wp:lineTo x="12888" y="14437"/>
                <wp:lineTo x="12888" y="15138"/>
                <wp:lineTo x="12572" y="15138"/>
                <wp:lineTo x="12572" y="13286"/>
                <wp:lineTo x="12572" y="12400"/>
                <wp:lineTo x="12445" y="12399"/>
                <wp:lineTo x="12445" y="15763"/>
                <wp:lineTo x="12677" y="15838"/>
                <wp:lineTo x="12720" y="16088"/>
                <wp:lineTo x="12403" y="16088"/>
                <wp:lineTo x="12445" y="16214"/>
                <wp:lineTo x="12698" y="16214"/>
                <wp:lineTo x="12614" y="16339"/>
                <wp:lineTo x="12382" y="16296"/>
                <wp:lineTo x="12382" y="16714"/>
                <wp:lineTo x="12509" y="16739"/>
                <wp:lineTo x="12509" y="17365"/>
                <wp:lineTo x="12382" y="17365"/>
                <wp:lineTo x="12382" y="16714"/>
                <wp:lineTo x="12382" y="16296"/>
                <wp:lineTo x="12340" y="16289"/>
                <wp:lineTo x="12277" y="16189"/>
                <wp:lineTo x="12319" y="15838"/>
                <wp:lineTo x="12445" y="15763"/>
                <wp:lineTo x="12445" y="12399"/>
                <wp:lineTo x="12023" y="12399"/>
                <wp:lineTo x="12023" y="15638"/>
                <wp:lineTo x="12150" y="15638"/>
                <wp:lineTo x="12150" y="15788"/>
                <wp:lineTo x="12213" y="15788"/>
                <wp:lineTo x="12213" y="15888"/>
                <wp:lineTo x="12150" y="15888"/>
                <wp:lineTo x="12150" y="16214"/>
                <wp:lineTo x="12213" y="16214"/>
                <wp:lineTo x="12213" y="16339"/>
                <wp:lineTo x="12045" y="16314"/>
                <wp:lineTo x="12023" y="15888"/>
                <wp:lineTo x="11960" y="15888"/>
                <wp:lineTo x="11960" y="15788"/>
                <wp:lineTo x="12023" y="15788"/>
                <wp:lineTo x="12023" y="15638"/>
                <wp:lineTo x="12023" y="12399"/>
                <wp:lineTo x="11686" y="12398"/>
                <wp:lineTo x="11686" y="15763"/>
                <wp:lineTo x="11876" y="15838"/>
                <wp:lineTo x="11876" y="16339"/>
                <wp:lineTo x="11791" y="16339"/>
                <wp:lineTo x="11791" y="16864"/>
                <wp:lineTo x="12002" y="16964"/>
                <wp:lineTo x="12023" y="17164"/>
                <wp:lineTo x="11749" y="17214"/>
                <wp:lineTo x="11876" y="17290"/>
                <wp:lineTo x="12002" y="17264"/>
                <wp:lineTo x="11918" y="17390"/>
                <wp:lineTo x="11707" y="17344"/>
                <wp:lineTo x="11707" y="17865"/>
                <wp:lineTo x="11791" y="17915"/>
                <wp:lineTo x="11770" y="17990"/>
                <wp:lineTo x="11791" y="17988"/>
                <wp:lineTo x="11791" y="18090"/>
                <wp:lineTo x="11665" y="18115"/>
                <wp:lineTo x="11665" y="18215"/>
                <wp:lineTo x="11728" y="18240"/>
                <wp:lineTo x="11707" y="18290"/>
                <wp:lineTo x="11834" y="18290"/>
                <wp:lineTo x="11791" y="18090"/>
                <wp:lineTo x="11791" y="17988"/>
                <wp:lineTo x="12066" y="17965"/>
                <wp:lineTo x="12066" y="18065"/>
                <wp:lineTo x="11897" y="18090"/>
                <wp:lineTo x="11855" y="18190"/>
                <wp:lineTo x="11939" y="18240"/>
                <wp:lineTo x="11918" y="18290"/>
                <wp:lineTo x="12045" y="18315"/>
                <wp:lineTo x="12045" y="18390"/>
                <wp:lineTo x="11918" y="18390"/>
                <wp:lineTo x="11939" y="18491"/>
                <wp:lineTo x="12087" y="18491"/>
                <wp:lineTo x="12066" y="18566"/>
                <wp:lineTo x="11580" y="18588"/>
                <wp:lineTo x="11580" y="18641"/>
                <wp:lineTo x="12002" y="18641"/>
                <wp:lineTo x="12002" y="19116"/>
                <wp:lineTo x="11918" y="19041"/>
                <wp:lineTo x="11665" y="19041"/>
                <wp:lineTo x="11665" y="19116"/>
                <wp:lineTo x="11580" y="19116"/>
                <wp:lineTo x="11580" y="18641"/>
                <wp:lineTo x="11580" y="18588"/>
                <wp:lineTo x="11517" y="18591"/>
                <wp:lineTo x="11517" y="18491"/>
                <wp:lineTo x="11623" y="18491"/>
                <wp:lineTo x="11623" y="18390"/>
                <wp:lineTo x="11559" y="18390"/>
                <wp:lineTo x="11559" y="18290"/>
                <wp:lineTo x="11623" y="18290"/>
                <wp:lineTo x="11580" y="18190"/>
                <wp:lineTo x="11580" y="18090"/>
                <wp:lineTo x="11707" y="17865"/>
                <wp:lineTo x="11707" y="17344"/>
                <wp:lineTo x="11686" y="17340"/>
                <wp:lineTo x="11623" y="17264"/>
                <wp:lineTo x="11665" y="16939"/>
                <wp:lineTo x="11791" y="16864"/>
                <wp:lineTo x="11791" y="16339"/>
                <wp:lineTo x="11770" y="16339"/>
                <wp:lineTo x="11728" y="15888"/>
                <wp:lineTo x="11602" y="15938"/>
                <wp:lineTo x="11602" y="16339"/>
                <wp:lineTo x="11475" y="16339"/>
                <wp:lineTo x="11475" y="15788"/>
                <wp:lineTo x="11686" y="15788"/>
                <wp:lineTo x="11686" y="15763"/>
                <wp:lineTo x="11686" y="12398"/>
                <wp:lineTo x="11222" y="12398"/>
                <wp:lineTo x="11222" y="15588"/>
                <wp:lineTo x="11348" y="15588"/>
                <wp:lineTo x="11348" y="16339"/>
                <wp:lineTo x="11327" y="16339"/>
                <wp:lineTo x="11327" y="16864"/>
                <wp:lineTo x="11391" y="16901"/>
                <wp:lineTo x="11391" y="17014"/>
                <wp:lineTo x="11285" y="17039"/>
                <wp:lineTo x="11327" y="17264"/>
                <wp:lineTo x="11433" y="17239"/>
                <wp:lineTo x="11412" y="17014"/>
                <wp:lineTo x="11391" y="17014"/>
                <wp:lineTo x="11391" y="16901"/>
                <wp:lineTo x="11454" y="16939"/>
                <wp:lineTo x="11559" y="16889"/>
                <wp:lineTo x="11517" y="17515"/>
                <wp:lineTo x="11264" y="17535"/>
                <wp:lineTo x="11264" y="17865"/>
                <wp:lineTo x="11391" y="17940"/>
                <wp:lineTo x="11348" y="17990"/>
                <wp:lineTo x="11559" y="17990"/>
                <wp:lineTo x="11538" y="18065"/>
                <wp:lineTo x="11433" y="18065"/>
                <wp:lineTo x="11454" y="18190"/>
                <wp:lineTo x="11348" y="18140"/>
                <wp:lineTo x="11285" y="18083"/>
                <wp:lineTo x="11285" y="18215"/>
                <wp:lineTo x="11370" y="18240"/>
                <wp:lineTo x="11475" y="18290"/>
                <wp:lineTo x="11475" y="18390"/>
                <wp:lineTo x="11370" y="18390"/>
                <wp:lineTo x="11370" y="18465"/>
                <wp:lineTo x="11475" y="18465"/>
                <wp:lineTo x="11412" y="18566"/>
                <wp:lineTo x="11370" y="18541"/>
                <wp:lineTo x="11370" y="18641"/>
                <wp:lineTo x="11496" y="18616"/>
                <wp:lineTo x="11496" y="18716"/>
                <wp:lineTo x="11412" y="18716"/>
                <wp:lineTo x="11412" y="18766"/>
                <wp:lineTo x="11517" y="18916"/>
                <wp:lineTo x="11412" y="18891"/>
                <wp:lineTo x="11412" y="18766"/>
                <wp:lineTo x="11412" y="18716"/>
                <wp:lineTo x="11370" y="18716"/>
                <wp:lineTo x="11370" y="19091"/>
                <wp:lineTo x="11264" y="19091"/>
                <wp:lineTo x="11264" y="18866"/>
                <wp:lineTo x="11137" y="19016"/>
                <wp:lineTo x="11074" y="18941"/>
                <wp:lineTo x="11243" y="18716"/>
                <wp:lineTo x="11095" y="18716"/>
                <wp:lineTo x="11137" y="18641"/>
                <wp:lineTo x="11285" y="18641"/>
                <wp:lineTo x="11285" y="18541"/>
                <wp:lineTo x="11137" y="18566"/>
                <wp:lineTo x="11137" y="18465"/>
                <wp:lineTo x="11285" y="18465"/>
                <wp:lineTo x="11285" y="18390"/>
                <wp:lineTo x="11116" y="18390"/>
                <wp:lineTo x="11116" y="18290"/>
                <wp:lineTo x="11285" y="18290"/>
                <wp:lineTo x="11285" y="18215"/>
                <wp:lineTo x="11285" y="18083"/>
                <wp:lineTo x="11264" y="18065"/>
                <wp:lineTo x="11159" y="18215"/>
                <wp:lineTo x="11116" y="18140"/>
                <wp:lineTo x="11264" y="17865"/>
                <wp:lineTo x="11264" y="17535"/>
                <wp:lineTo x="11201" y="17540"/>
                <wp:lineTo x="11180" y="17415"/>
                <wp:lineTo x="11433" y="17440"/>
                <wp:lineTo x="11412" y="17340"/>
                <wp:lineTo x="11222" y="17340"/>
                <wp:lineTo x="11159" y="17039"/>
                <wp:lineTo x="11243" y="16889"/>
                <wp:lineTo x="11327" y="16864"/>
                <wp:lineTo x="11327" y="16339"/>
                <wp:lineTo x="11222" y="16339"/>
                <wp:lineTo x="11222" y="15588"/>
                <wp:lineTo x="11222" y="12398"/>
                <wp:lineTo x="10863" y="12397"/>
                <wp:lineTo x="10863" y="13912"/>
                <wp:lineTo x="11116" y="13962"/>
                <wp:lineTo x="11201" y="14087"/>
                <wp:lineTo x="11159" y="14362"/>
                <wp:lineTo x="11053" y="14462"/>
                <wp:lineTo x="10990" y="14449"/>
                <wp:lineTo x="10990" y="16714"/>
                <wp:lineTo x="11095" y="16714"/>
                <wp:lineTo x="11095" y="17365"/>
                <wp:lineTo x="10737" y="17340"/>
                <wp:lineTo x="10737" y="16939"/>
                <wp:lineTo x="10821" y="16919"/>
                <wp:lineTo x="10927" y="17014"/>
                <wp:lineTo x="10821" y="17014"/>
                <wp:lineTo x="10842" y="17264"/>
                <wp:lineTo x="10969" y="17239"/>
                <wp:lineTo x="10948" y="17014"/>
                <wp:lineTo x="10927" y="17014"/>
                <wp:lineTo x="10821" y="16919"/>
                <wp:lineTo x="10948" y="16889"/>
                <wp:lineTo x="10990" y="16914"/>
                <wp:lineTo x="10990" y="16714"/>
                <wp:lineTo x="10990" y="14449"/>
                <wp:lineTo x="10800" y="14412"/>
                <wp:lineTo x="10716" y="14137"/>
                <wp:lineTo x="10863" y="13912"/>
                <wp:lineTo x="10863" y="12397"/>
                <wp:lineTo x="10568" y="12397"/>
                <wp:lineTo x="10568" y="15763"/>
                <wp:lineTo x="10695" y="15800"/>
                <wp:lineTo x="10695" y="15913"/>
                <wp:lineTo x="10547" y="15938"/>
                <wp:lineTo x="10589" y="16214"/>
                <wp:lineTo x="10737" y="16164"/>
                <wp:lineTo x="10716" y="15913"/>
                <wp:lineTo x="10695" y="15913"/>
                <wp:lineTo x="10695" y="15800"/>
                <wp:lineTo x="10821" y="15838"/>
                <wp:lineTo x="10863" y="16114"/>
                <wp:lineTo x="10779" y="16314"/>
                <wp:lineTo x="10505" y="16290"/>
                <wp:lineTo x="10505" y="16714"/>
                <wp:lineTo x="10610" y="16714"/>
                <wp:lineTo x="10610" y="16839"/>
                <wp:lineTo x="10505" y="16839"/>
                <wp:lineTo x="10505" y="16889"/>
                <wp:lineTo x="10610" y="16889"/>
                <wp:lineTo x="10610" y="17365"/>
                <wp:lineTo x="10505" y="17365"/>
                <wp:lineTo x="10505" y="16889"/>
                <wp:lineTo x="10505" y="16839"/>
                <wp:lineTo x="10505" y="16714"/>
                <wp:lineTo x="10505" y="16290"/>
                <wp:lineTo x="10484" y="16289"/>
                <wp:lineTo x="10420" y="16081"/>
                <wp:lineTo x="10420" y="16864"/>
                <wp:lineTo x="10441" y="17014"/>
                <wp:lineTo x="10420" y="17022"/>
                <wp:lineTo x="10420" y="17840"/>
                <wp:lineTo x="10526" y="17890"/>
                <wp:lineTo x="10547" y="18240"/>
                <wp:lineTo x="10842" y="18566"/>
                <wp:lineTo x="10716" y="18616"/>
                <wp:lineTo x="10526" y="18340"/>
                <wp:lineTo x="10526" y="19091"/>
                <wp:lineTo x="10399" y="19066"/>
                <wp:lineTo x="10420" y="17840"/>
                <wp:lineTo x="10420" y="17022"/>
                <wp:lineTo x="10315" y="17064"/>
                <wp:lineTo x="10315" y="17365"/>
                <wp:lineTo x="10209" y="17365"/>
                <wp:lineTo x="10209" y="16889"/>
                <wp:lineTo x="10420" y="16889"/>
                <wp:lineTo x="10420" y="16864"/>
                <wp:lineTo x="10420" y="16081"/>
                <wp:lineTo x="10399" y="16013"/>
                <wp:lineTo x="10526" y="15788"/>
                <wp:lineTo x="10568" y="15763"/>
                <wp:lineTo x="10568" y="12397"/>
                <wp:lineTo x="10062" y="12396"/>
                <wp:lineTo x="10062" y="15763"/>
                <wp:lineTo x="10209" y="15806"/>
                <wp:lineTo x="10209" y="16114"/>
                <wp:lineTo x="10041" y="16139"/>
                <wp:lineTo x="10083" y="16239"/>
                <wp:lineTo x="10188" y="16189"/>
                <wp:lineTo x="10209" y="16114"/>
                <wp:lineTo x="10209" y="15806"/>
                <wp:lineTo x="10315" y="15838"/>
                <wp:lineTo x="10336" y="16339"/>
                <wp:lineTo x="9935" y="16289"/>
                <wp:lineTo x="9956" y="16038"/>
                <wp:lineTo x="10188" y="15963"/>
                <wp:lineTo x="10188" y="15888"/>
                <wp:lineTo x="10062" y="15913"/>
                <wp:lineTo x="9935" y="15963"/>
                <wp:lineTo x="9998" y="15788"/>
                <wp:lineTo x="10062" y="15763"/>
                <wp:lineTo x="10062" y="12396"/>
                <wp:lineTo x="9703" y="12395"/>
                <wp:lineTo x="9703" y="15588"/>
                <wp:lineTo x="9830" y="15588"/>
                <wp:lineTo x="9830" y="15713"/>
                <wp:lineTo x="9703" y="15713"/>
                <wp:lineTo x="9703" y="15788"/>
                <wp:lineTo x="9830" y="15788"/>
                <wp:lineTo x="9809" y="16339"/>
                <wp:lineTo x="9703" y="16339"/>
                <wp:lineTo x="9703" y="15788"/>
                <wp:lineTo x="9703" y="15713"/>
                <wp:lineTo x="9703" y="15588"/>
                <wp:lineTo x="9703" y="12395"/>
                <wp:lineTo x="9661" y="12395"/>
                <wp:lineTo x="9661" y="16714"/>
                <wp:lineTo x="9787" y="16729"/>
                <wp:lineTo x="9977" y="16864"/>
                <wp:lineTo x="9787" y="16839"/>
                <wp:lineTo x="9787" y="16964"/>
                <wp:lineTo x="9977" y="17114"/>
                <wp:lineTo x="9787" y="17089"/>
                <wp:lineTo x="9787" y="17264"/>
                <wp:lineTo x="9998" y="17214"/>
                <wp:lineTo x="9977" y="17114"/>
                <wp:lineTo x="9787" y="16964"/>
                <wp:lineTo x="9998" y="16939"/>
                <wp:lineTo x="9977" y="16864"/>
                <wp:lineTo x="9787" y="16729"/>
                <wp:lineTo x="10062" y="16764"/>
                <wp:lineTo x="10104" y="17114"/>
                <wp:lineTo x="10083" y="17315"/>
                <wp:lineTo x="9998" y="17325"/>
                <wp:lineTo x="9998" y="17890"/>
                <wp:lineTo x="10125" y="17940"/>
                <wp:lineTo x="10083" y="18140"/>
                <wp:lineTo x="10336" y="18190"/>
                <wp:lineTo x="10188" y="18766"/>
                <wp:lineTo x="9893" y="19041"/>
                <wp:lineTo x="9830" y="18916"/>
                <wp:lineTo x="10104" y="18691"/>
                <wp:lineTo x="9998" y="18440"/>
                <wp:lineTo x="10104" y="18440"/>
                <wp:lineTo x="10188" y="18516"/>
                <wp:lineTo x="10209" y="18240"/>
                <wp:lineTo x="10020" y="18265"/>
                <wp:lineTo x="9872" y="18566"/>
                <wp:lineTo x="9830" y="18491"/>
                <wp:lineTo x="9998" y="18040"/>
                <wp:lineTo x="9998" y="17890"/>
                <wp:lineTo x="9998" y="17325"/>
                <wp:lineTo x="9661" y="17365"/>
                <wp:lineTo x="9661" y="16714"/>
                <wp:lineTo x="9661" y="12395"/>
                <wp:lineTo x="8627" y="12394"/>
                <wp:lineTo x="8627" y="13336"/>
                <wp:lineTo x="9091" y="13386"/>
                <wp:lineTo x="9345" y="13636"/>
                <wp:lineTo x="9387" y="13912"/>
                <wp:lineTo x="9049" y="13912"/>
                <wp:lineTo x="8965" y="13686"/>
                <wp:lineTo x="8606" y="13686"/>
                <wp:lineTo x="8543" y="13762"/>
                <wp:lineTo x="8585" y="13987"/>
                <wp:lineTo x="9260" y="14237"/>
                <wp:lineTo x="9429" y="14487"/>
                <wp:lineTo x="9387" y="14938"/>
                <wp:lineTo x="9260" y="15061"/>
                <wp:lineTo x="9260" y="15563"/>
                <wp:lineTo x="9387" y="15613"/>
                <wp:lineTo x="9387" y="15738"/>
                <wp:lineTo x="9176" y="15763"/>
                <wp:lineTo x="9176" y="16164"/>
                <wp:lineTo x="9323" y="16164"/>
                <wp:lineTo x="9345" y="16063"/>
                <wp:lineTo x="9471" y="16038"/>
                <wp:lineTo x="9408" y="15738"/>
                <wp:lineTo x="9387" y="15738"/>
                <wp:lineTo x="9387" y="15613"/>
                <wp:lineTo x="9513" y="15663"/>
                <wp:lineTo x="9598" y="15813"/>
                <wp:lineTo x="9555" y="16364"/>
                <wp:lineTo x="9112" y="16289"/>
                <wp:lineTo x="9007" y="16088"/>
                <wp:lineTo x="9070" y="15688"/>
                <wp:lineTo x="9260" y="15563"/>
                <wp:lineTo x="9260" y="15061"/>
                <wp:lineTo x="9155" y="15163"/>
                <wp:lineTo x="8712" y="15163"/>
                <wp:lineTo x="8712" y="16889"/>
                <wp:lineTo x="8838" y="16889"/>
                <wp:lineTo x="8902" y="17189"/>
                <wp:lineTo x="8944" y="16889"/>
                <wp:lineTo x="9070" y="16889"/>
                <wp:lineTo x="9134" y="17189"/>
                <wp:lineTo x="9176" y="16889"/>
                <wp:lineTo x="9281" y="16889"/>
                <wp:lineTo x="9176" y="17365"/>
                <wp:lineTo x="9049" y="17340"/>
                <wp:lineTo x="8986" y="17064"/>
                <wp:lineTo x="8965" y="17214"/>
                <wp:lineTo x="8965" y="17865"/>
                <wp:lineTo x="9070" y="17940"/>
                <wp:lineTo x="9028" y="17990"/>
                <wp:lineTo x="9218" y="17999"/>
                <wp:lineTo x="9218" y="18065"/>
                <wp:lineTo x="9070" y="18415"/>
                <wp:lineTo x="9281" y="18390"/>
                <wp:lineTo x="9218" y="18065"/>
                <wp:lineTo x="9218" y="17999"/>
                <wp:lineTo x="9387" y="18008"/>
                <wp:lineTo x="9387" y="18090"/>
                <wp:lineTo x="9281" y="18115"/>
                <wp:lineTo x="9345" y="18215"/>
                <wp:lineTo x="9387" y="18090"/>
                <wp:lineTo x="9387" y="18008"/>
                <wp:lineTo x="9513" y="18015"/>
                <wp:lineTo x="9387" y="18390"/>
                <wp:lineTo x="9555" y="18516"/>
                <wp:lineTo x="9450" y="18557"/>
                <wp:lineTo x="8944" y="18616"/>
                <wp:lineTo x="9450" y="18591"/>
                <wp:lineTo x="9450" y="18691"/>
                <wp:lineTo x="9323" y="18691"/>
                <wp:lineTo x="9323" y="18741"/>
                <wp:lineTo x="9534" y="18966"/>
                <wp:lineTo x="9408" y="18966"/>
                <wp:lineTo x="9302" y="18791"/>
                <wp:lineTo x="9323" y="18741"/>
                <wp:lineTo x="9323" y="18691"/>
                <wp:lineTo x="9239" y="18691"/>
                <wp:lineTo x="9218" y="19066"/>
                <wp:lineTo x="9070" y="19091"/>
                <wp:lineTo x="9028" y="18966"/>
                <wp:lineTo x="9134" y="18966"/>
                <wp:lineTo x="9134" y="18691"/>
                <wp:lineTo x="8944" y="18691"/>
                <wp:lineTo x="8944" y="18741"/>
                <wp:lineTo x="9049" y="18841"/>
                <wp:lineTo x="8859" y="18991"/>
                <wp:lineTo x="8796" y="18941"/>
                <wp:lineTo x="8944" y="18741"/>
                <wp:lineTo x="8944" y="18691"/>
                <wp:lineTo x="8923" y="18691"/>
                <wp:lineTo x="8944" y="18616"/>
                <wp:lineTo x="9450" y="18557"/>
                <wp:lineTo x="9429" y="18566"/>
                <wp:lineTo x="9323" y="18440"/>
                <wp:lineTo x="9323" y="18516"/>
                <wp:lineTo x="8986" y="18516"/>
                <wp:lineTo x="8902" y="18566"/>
                <wp:lineTo x="8859" y="18541"/>
                <wp:lineTo x="8796" y="18791"/>
                <wp:lineTo x="8670" y="18816"/>
                <wp:lineTo x="8648" y="19091"/>
                <wp:lineTo x="8543" y="19091"/>
                <wp:lineTo x="8564" y="17940"/>
                <wp:lineTo x="8648" y="17954"/>
                <wp:lineTo x="8733" y="18040"/>
                <wp:lineTo x="8648" y="18015"/>
                <wp:lineTo x="8670" y="18691"/>
                <wp:lineTo x="8754" y="18691"/>
                <wp:lineTo x="8691" y="18365"/>
                <wp:lineTo x="8733" y="18040"/>
                <wp:lineTo x="8648" y="17954"/>
                <wp:lineTo x="8859" y="17990"/>
                <wp:lineTo x="8775" y="18390"/>
                <wp:lineTo x="8880" y="18516"/>
                <wp:lineTo x="8944" y="18390"/>
                <wp:lineTo x="8944" y="18290"/>
                <wp:lineTo x="9049" y="18315"/>
                <wp:lineTo x="9007" y="18165"/>
                <wp:lineTo x="9091" y="18165"/>
                <wp:lineTo x="9091" y="18065"/>
                <wp:lineTo x="8986" y="18090"/>
                <wp:lineTo x="8880" y="18340"/>
                <wp:lineTo x="8817" y="18290"/>
                <wp:lineTo x="8965" y="17865"/>
                <wp:lineTo x="8965" y="17214"/>
                <wp:lineTo x="8944" y="17365"/>
                <wp:lineTo x="8817" y="17365"/>
                <wp:lineTo x="8712" y="16889"/>
                <wp:lineTo x="8712" y="15163"/>
                <wp:lineTo x="8459" y="15163"/>
                <wp:lineTo x="8290" y="14962"/>
                <wp:lineTo x="8290" y="15763"/>
                <wp:lineTo x="8395" y="15771"/>
                <wp:lineTo x="8395" y="15913"/>
                <wp:lineTo x="8290" y="15938"/>
                <wp:lineTo x="8311" y="16189"/>
                <wp:lineTo x="8459" y="16164"/>
                <wp:lineTo x="8437" y="15913"/>
                <wp:lineTo x="8395" y="15913"/>
                <wp:lineTo x="8395" y="15771"/>
                <wp:lineTo x="8585" y="15788"/>
                <wp:lineTo x="8543" y="16489"/>
                <wp:lineTo x="8416" y="16510"/>
                <wp:lineTo x="8416" y="16864"/>
                <wp:lineTo x="8627" y="16939"/>
                <wp:lineTo x="8627" y="17340"/>
                <wp:lineTo x="8311" y="17340"/>
                <wp:lineTo x="8311" y="16939"/>
                <wp:lineTo x="8395" y="16879"/>
                <wp:lineTo x="8522" y="17014"/>
                <wp:lineTo x="8395" y="17014"/>
                <wp:lineTo x="8416" y="17264"/>
                <wp:lineTo x="8543" y="17264"/>
                <wp:lineTo x="8522" y="17014"/>
                <wp:lineTo x="8395" y="16879"/>
                <wp:lineTo x="8416" y="16864"/>
                <wp:lineTo x="8416" y="16510"/>
                <wp:lineTo x="8248" y="16539"/>
                <wp:lineTo x="8163" y="16389"/>
                <wp:lineTo x="8459" y="16389"/>
                <wp:lineTo x="8437" y="16314"/>
                <wp:lineTo x="8227" y="16289"/>
                <wp:lineTo x="8142" y="16139"/>
                <wp:lineTo x="8205" y="15838"/>
                <wp:lineTo x="8290" y="15763"/>
                <wp:lineTo x="8290" y="14962"/>
                <wp:lineTo x="8184" y="14837"/>
                <wp:lineTo x="8163" y="14587"/>
                <wp:lineTo x="8480" y="14587"/>
                <wp:lineTo x="8564" y="14837"/>
                <wp:lineTo x="8923" y="14913"/>
                <wp:lineTo x="9091" y="14787"/>
                <wp:lineTo x="9070" y="14562"/>
                <wp:lineTo x="8332" y="14237"/>
                <wp:lineTo x="8205" y="13987"/>
                <wp:lineTo x="8269" y="13586"/>
                <wp:lineTo x="8543" y="13361"/>
                <wp:lineTo x="8627" y="13336"/>
                <wp:lineTo x="8627" y="12394"/>
                <wp:lineTo x="7847" y="12393"/>
                <wp:lineTo x="7847" y="15763"/>
                <wp:lineTo x="8037" y="15838"/>
                <wp:lineTo x="8037" y="16339"/>
                <wp:lineTo x="7931" y="16339"/>
                <wp:lineTo x="7889" y="15888"/>
                <wp:lineTo x="7826" y="15925"/>
                <wp:lineTo x="7826" y="16714"/>
                <wp:lineTo x="7931" y="16714"/>
                <wp:lineTo x="7973" y="16914"/>
                <wp:lineTo x="8037" y="16914"/>
                <wp:lineTo x="8037" y="17014"/>
                <wp:lineTo x="7931" y="17039"/>
                <wp:lineTo x="7952" y="17264"/>
                <wp:lineTo x="8079" y="17239"/>
                <wp:lineTo x="8079" y="17014"/>
                <wp:lineTo x="8037" y="17014"/>
                <wp:lineTo x="8037" y="16914"/>
                <wp:lineTo x="8163" y="16914"/>
                <wp:lineTo x="8205" y="17189"/>
                <wp:lineTo x="8142" y="17365"/>
                <wp:lineTo x="7826" y="17365"/>
                <wp:lineTo x="7826" y="16714"/>
                <wp:lineTo x="7826" y="15925"/>
                <wp:lineTo x="7762" y="15963"/>
                <wp:lineTo x="7762" y="16339"/>
                <wp:lineTo x="7636" y="16314"/>
                <wp:lineTo x="7636" y="15788"/>
                <wp:lineTo x="7847" y="15788"/>
                <wp:lineTo x="7847" y="15763"/>
                <wp:lineTo x="7847" y="12393"/>
                <wp:lineTo x="7573" y="12392"/>
                <wp:lineTo x="7573" y="16864"/>
                <wp:lineTo x="7720" y="16939"/>
                <wp:lineTo x="7720" y="17365"/>
                <wp:lineTo x="7615" y="17365"/>
                <wp:lineTo x="7594" y="16989"/>
                <wp:lineTo x="7467" y="17039"/>
                <wp:lineTo x="7467" y="17365"/>
                <wp:lineTo x="7341" y="17365"/>
                <wp:lineTo x="7362" y="16889"/>
                <wp:lineTo x="7573" y="16889"/>
                <wp:lineTo x="7573" y="16864"/>
                <wp:lineTo x="7573" y="12392"/>
                <wp:lineTo x="6982" y="12391"/>
                <wp:lineTo x="6982" y="13386"/>
                <wp:lineTo x="7320" y="13386"/>
                <wp:lineTo x="7320" y="15188"/>
                <wp:lineTo x="7235" y="15188"/>
                <wp:lineTo x="7235" y="15763"/>
                <wp:lineTo x="7362" y="15913"/>
                <wp:lineTo x="7235" y="15913"/>
                <wp:lineTo x="7256" y="16214"/>
                <wp:lineTo x="7404" y="16164"/>
                <wp:lineTo x="7383" y="15913"/>
                <wp:lineTo x="7362" y="15913"/>
                <wp:lineTo x="7235" y="15763"/>
                <wp:lineTo x="7488" y="15838"/>
                <wp:lineTo x="7530" y="16114"/>
                <wp:lineTo x="7446" y="16314"/>
                <wp:lineTo x="7320" y="16303"/>
                <wp:lineTo x="7320" y="17915"/>
                <wp:lineTo x="7425" y="17915"/>
                <wp:lineTo x="8163" y="18040"/>
                <wp:lineTo x="7425" y="18015"/>
                <wp:lineTo x="7425" y="18941"/>
                <wp:lineTo x="8163" y="18941"/>
                <wp:lineTo x="8142" y="18841"/>
                <wp:lineTo x="8016" y="18916"/>
                <wp:lineTo x="7910" y="18791"/>
                <wp:lineTo x="7741" y="18916"/>
                <wp:lineTo x="7741" y="18816"/>
                <wp:lineTo x="7868" y="18641"/>
                <wp:lineTo x="7826" y="18265"/>
                <wp:lineTo x="7509" y="18265"/>
                <wp:lineTo x="7509" y="18340"/>
                <wp:lineTo x="7594" y="18340"/>
                <wp:lineTo x="7699" y="18440"/>
                <wp:lineTo x="7594" y="18415"/>
                <wp:lineTo x="7594" y="18566"/>
                <wp:lineTo x="7699" y="18566"/>
                <wp:lineTo x="7699" y="18440"/>
                <wp:lineTo x="7594" y="18340"/>
                <wp:lineTo x="7784" y="18340"/>
                <wp:lineTo x="7784" y="18641"/>
                <wp:lineTo x="7762" y="18641"/>
                <wp:lineTo x="7762" y="18666"/>
                <wp:lineTo x="7805" y="18691"/>
                <wp:lineTo x="7805" y="18766"/>
                <wp:lineTo x="7467" y="18866"/>
                <wp:lineTo x="7446" y="18741"/>
                <wp:lineTo x="7762" y="18666"/>
                <wp:lineTo x="7762" y="18641"/>
                <wp:lineTo x="7509" y="18641"/>
                <wp:lineTo x="7509" y="18340"/>
                <wp:lineTo x="7509" y="18265"/>
                <wp:lineTo x="7446" y="18265"/>
                <wp:lineTo x="7446" y="18165"/>
                <wp:lineTo x="7805" y="18190"/>
                <wp:lineTo x="7805" y="18040"/>
                <wp:lineTo x="7910" y="18065"/>
                <wp:lineTo x="7910" y="18190"/>
                <wp:lineTo x="7995" y="18140"/>
                <wp:lineTo x="7995" y="18040"/>
                <wp:lineTo x="8079" y="18140"/>
                <wp:lineTo x="8121" y="18165"/>
                <wp:lineTo x="8100" y="18265"/>
                <wp:lineTo x="7910" y="18265"/>
                <wp:lineTo x="7952" y="18465"/>
                <wp:lineTo x="8037" y="18315"/>
                <wp:lineTo x="8079" y="18390"/>
                <wp:lineTo x="7995" y="18691"/>
                <wp:lineTo x="8058" y="18791"/>
                <wp:lineTo x="8121" y="18741"/>
                <wp:lineTo x="8163" y="18766"/>
                <wp:lineTo x="8163" y="18040"/>
                <wp:lineTo x="7425" y="17915"/>
                <wp:lineTo x="8248" y="17915"/>
                <wp:lineTo x="8248" y="19091"/>
                <wp:lineTo x="7320" y="19091"/>
                <wp:lineTo x="7320" y="17915"/>
                <wp:lineTo x="7320" y="16303"/>
                <wp:lineTo x="7151" y="16289"/>
                <wp:lineTo x="7151" y="16714"/>
                <wp:lineTo x="7256" y="16714"/>
                <wp:lineTo x="7256" y="16839"/>
                <wp:lineTo x="7130" y="16814"/>
                <wp:lineTo x="7130" y="16889"/>
                <wp:lineTo x="7256" y="16889"/>
                <wp:lineTo x="7256" y="17365"/>
                <wp:lineTo x="7130" y="17340"/>
                <wp:lineTo x="7130" y="16889"/>
                <wp:lineTo x="7130" y="16814"/>
                <wp:lineTo x="7151" y="16714"/>
                <wp:lineTo x="7151" y="16289"/>
                <wp:lineTo x="7087" y="16013"/>
                <wp:lineTo x="7151" y="15813"/>
                <wp:lineTo x="7235" y="15763"/>
                <wp:lineTo x="7235" y="15188"/>
                <wp:lineTo x="6982" y="15188"/>
                <wp:lineTo x="6982" y="13386"/>
                <wp:lineTo x="6982" y="12391"/>
                <wp:lineTo x="6497" y="12391"/>
                <wp:lineTo x="6497" y="15588"/>
                <wp:lineTo x="6623" y="15588"/>
                <wp:lineTo x="6623" y="15863"/>
                <wp:lineTo x="6855" y="15863"/>
                <wp:lineTo x="6855" y="15588"/>
                <wp:lineTo x="6982" y="15588"/>
                <wp:lineTo x="6982" y="16339"/>
                <wp:lineTo x="6855" y="16339"/>
                <wp:lineTo x="6855" y="16864"/>
                <wp:lineTo x="6940" y="16897"/>
                <wp:lineTo x="6940" y="17189"/>
                <wp:lineTo x="6792" y="17214"/>
                <wp:lineTo x="6813" y="17290"/>
                <wp:lineTo x="6940" y="17239"/>
                <wp:lineTo x="6940" y="17189"/>
                <wp:lineTo x="6940" y="16897"/>
                <wp:lineTo x="7045" y="16939"/>
                <wp:lineTo x="7066" y="17365"/>
                <wp:lineTo x="6877" y="17351"/>
                <wp:lineTo x="6877" y="17865"/>
                <wp:lineTo x="6961" y="17990"/>
                <wp:lineTo x="6687" y="18040"/>
                <wp:lineTo x="6687" y="18115"/>
                <wp:lineTo x="7024" y="18115"/>
                <wp:lineTo x="7024" y="18215"/>
                <wp:lineTo x="6855" y="18240"/>
                <wp:lineTo x="7045" y="18390"/>
                <wp:lineTo x="6982" y="18440"/>
                <wp:lineTo x="6834" y="18365"/>
                <wp:lineTo x="6855" y="18516"/>
                <wp:lineTo x="6497" y="18516"/>
                <wp:lineTo x="6476" y="18415"/>
                <wp:lineTo x="6370" y="18415"/>
                <wp:lineTo x="6412" y="18315"/>
                <wp:lineTo x="6518" y="18190"/>
                <wp:lineTo x="6391" y="18215"/>
                <wp:lineTo x="6391" y="18115"/>
                <wp:lineTo x="6602" y="18065"/>
                <wp:lineTo x="6391" y="17990"/>
                <wp:lineTo x="6877" y="17865"/>
                <wp:lineTo x="6877" y="17351"/>
                <wp:lineTo x="6708" y="17340"/>
                <wp:lineTo x="6729" y="17114"/>
                <wp:lineTo x="6919" y="17014"/>
                <wp:lineTo x="6708" y="17039"/>
                <wp:lineTo x="6771" y="16889"/>
                <wp:lineTo x="6855" y="16864"/>
                <wp:lineTo x="6855" y="16339"/>
                <wp:lineTo x="6834" y="15988"/>
                <wp:lineTo x="6623" y="15988"/>
                <wp:lineTo x="6602" y="16339"/>
                <wp:lineTo x="6476" y="16314"/>
                <wp:lineTo x="6497" y="15588"/>
                <wp:lineTo x="6497" y="12391"/>
                <wp:lineTo x="6180" y="12390"/>
                <wp:lineTo x="6180" y="16714"/>
                <wp:lineTo x="6286" y="16727"/>
                <wp:lineTo x="6476" y="16864"/>
                <wp:lineTo x="6286" y="16839"/>
                <wp:lineTo x="6307" y="17014"/>
                <wp:lineTo x="6497" y="16989"/>
                <wp:lineTo x="6476" y="16864"/>
                <wp:lineTo x="6286" y="16727"/>
                <wp:lineTo x="6581" y="16764"/>
                <wp:lineTo x="6581" y="17039"/>
                <wp:lineTo x="6623" y="17365"/>
                <wp:lineTo x="6476" y="17315"/>
                <wp:lineTo x="6434" y="17114"/>
                <wp:lineTo x="6286" y="17114"/>
                <wp:lineTo x="6286" y="17365"/>
                <wp:lineTo x="6180" y="17365"/>
                <wp:lineTo x="6180" y="16714"/>
                <wp:lineTo x="6180" y="12390"/>
                <wp:lineTo x="6159" y="12390"/>
                <wp:lineTo x="6159" y="17890"/>
                <wp:lineTo x="6265" y="17915"/>
                <wp:lineTo x="6244" y="18140"/>
                <wp:lineTo x="6349" y="18140"/>
                <wp:lineTo x="6328" y="18240"/>
                <wp:lineTo x="6265" y="18290"/>
                <wp:lineTo x="6244" y="18365"/>
                <wp:lineTo x="6349" y="18415"/>
                <wp:lineTo x="6370" y="18541"/>
                <wp:lineTo x="6370" y="18566"/>
                <wp:lineTo x="6982" y="18566"/>
                <wp:lineTo x="6940" y="19091"/>
                <wp:lineTo x="6792" y="19041"/>
                <wp:lineTo x="6898" y="18966"/>
                <wp:lineTo x="6898" y="18666"/>
                <wp:lineTo x="6539" y="18686"/>
                <wp:lineTo x="6539" y="18716"/>
                <wp:lineTo x="6813" y="18716"/>
                <wp:lineTo x="6813" y="18966"/>
                <wp:lineTo x="6539" y="18966"/>
                <wp:lineTo x="6539" y="18716"/>
                <wp:lineTo x="6539" y="18686"/>
                <wp:lineTo x="6455" y="18691"/>
                <wp:lineTo x="6455" y="19091"/>
                <wp:lineTo x="6370" y="19016"/>
                <wp:lineTo x="6370" y="18566"/>
                <wp:lineTo x="6370" y="18541"/>
                <wp:lineTo x="6286" y="18541"/>
                <wp:lineTo x="6265" y="18516"/>
                <wp:lineTo x="6265" y="19091"/>
                <wp:lineTo x="6159" y="19091"/>
                <wp:lineTo x="6159" y="18541"/>
                <wp:lineTo x="6054" y="18741"/>
                <wp:lineTo x="6012" y="18616"/>
                <wp:lineTo x="6159" y="18240"/>
                <wp:lineTo x="6012" y="18265"/>
                <wp:lineTo x="6012" y="18140"/>
                <wp:lineTo x="6180" y="18140"/>
                <wp:lineTo x="6159" y="17890"/>
                <wp:lineTo x="6159" y="12390"/>
                <wp:lineTo x="5147" y="12389"/>
                <wp:lineTo x="5147" y="13336"/>
                <wp:lineTo x="5358" y="13359"/>
                <wp:lineTo x="5358" y="13686"/>
                <wp:lineTo x="5084" y="13737"/>
                <wp:lineTo x="4915" y="14012"/>
                <wp:lineTo x="4936" y="14612"/>
                <wp:lineTo x="5147" y="14862"/>
                <wp:lineTo x="5400" y="14837"/>
                <wp:lineTo x="5316" y="14687"/>
                <wp:lineTo x="5484" y="14537"/>
                <wp:lineTo x="5632" y="14662"/>
                <wp:lineTo x="5716" y="14212"/>
                <wp:lineTo x="5590" y="13812"/>
                <wp:lineTo x="5358" y="13686"/>
                <wp:lineTo x="5358" y="13359"/>
                <wp:lineTo x="5590" y="13386"/>
                <wp:lineTo x="5906" y="13661"/>
                <wp:lineTo x="6054" y="14162"/>
                <wp:lineTo x="5970" y="14762"/>
                <wp:lineTo x="5885" y="14963"/>
                <wp:lineTo x="6012" y="15188"/>
                <wp:lineTo x="5906" y="15277"/>
                <wp:lineTo x="5906" y="15588"/>
                <wp:lineTo x="6033" y="15588"/>
                <wp:lineTo x="6033" y="15713"/>
                <wp:lineTo x="5906" y="15713"/>
                <wp:lineTo x="5906" y="15788"/>
                <wp:lineTo x="6033" y="15788"/>
                <wp:lineTo x="6033" y="16339"/>
                <wp:lineTo x="5906" y="16314"/>
                <wp:lineTo x="5906" y="15788"/>
                <wp:lineTo x="5906" y="15713"/>
                <wp:lineTo x="5906" y="15588"/>
                <wp:lineTo x="5906" y="15277"/>
                <wp:lineTo x="5864" y="15313"/>
                <wp:lineTo x="5653" y="15138"/>
                <wp:lineTo x="5548" y="15184"/>
                <wp:lineTo x="5548" y="15763"/>
                <wp:lineTo x="5780" y="15838"/>
                <wp:lineTo x="5822" y="16339"/>
                <wp:lineTo x="5569" y="16307"/>
                <wp:lineTo x="5569" y="16689"/>
                <wp:lineTo x="5674" y="16689"/>
                <wp:lineTo x="5653" y="16839"/>
                <wp:lineTo x="5548" y="16814"/>
                <wp:lineTo x="5548" y="16889"/>
                <wp:lineTo x="5674" y="16889"/>
                <wp:lineTo x="5674" y="17390"/>
                <wp:lineTo x="5548" y="17390"/>
                <wp:lineTo x="5548" y="16889"/>
                <wp:lineTo x="5548" y="16814"/>
                <wp:lineTo x="5569" y="16689"/>
                <wp:lineTo x="5569" y="16307"/>
                <wp:lineTo x="5421" y="16289"/>
                <wp:lineTo x="5442" y="16038"/>
                <wp:lineTo x="5527" y="16010"/>
                <wp:lineTo x="5674" y="16114"/>
                <wp:lineTo x="5527" y="16114"/>
                <wp:lineTo x="5548" y="16239"/>
                <wp:lineTo x="5674" y="16189"/>
                <wp:lineTo x="5674" y="16114"/>
                <wp:lineTo x="5527" y="16010"/>
                <wp:lineTo x="5674" y="15963"/>
                <wp:lineTo x="5653" y="15888"/>
                <wp:lineTo x="5527" y="15938"/>
                <wp:lineTo x="5421" y="15913"/>
                <wp:lineTo x="5548" y="15763"/>
                <wp:lineTo x="5548" y="15184"/>
                <wp:lineTo x="5484" y="15213"/>
                <wp:lineTo x="4978" y="15163"/>
                <wp:lineTo x="4894" y="15076"/>
                <wp:lineTo x="4894" y="15588"/>
                <wp:lineTo x="5020" y="15613"/>
                <wp:lineTo x="5041" y="15788"/>
                <wp:lineTo x="5273" y="15813"/>
                <wp:lineTo x="5295" y="16339"/>
                <wp:lineTo x="5210" y="16339"/>
                <wp:lineTo x="5210" y="16864"/>
                <wp:lineTo x="5337" y="16905"/>
                <wp:lineTo x="5337" y="17189"/>
                <wp:lineTo x="5189" y="17214"/>
                <wp:lineTo x="5189" y="17290"/>
                <wp:lineTo x="5337" y="17239"/>
                <wp:lineTo x="5337" y="17189"/>
                <wp:lineTo x="5337" y="16905"/>
                <wp:lineTo x="5442" y="16939"/>
                <wp:lineTo x="5463" y="17390"/>
                <wp:lineTo x="5105" y="17365"/>
                <wp:lineTo x="5105" y="17139"/>
                <wp:lineTo x="5316" y="17014"/>
                <wp:lineTo x="5189" y="17039"/>
                <wp:lineTo x="5084" y="17064"/>
                <wp:lineTo x="5147" y="16889"/>
                <wp:lineTo x="5210" y="16864"/>
                <wp:lineTo x="5210" y="16339"/>
                <wp:lineTo x="5189" y="16339"/>
                <wp:lineTo x="5147" y="15888"/>
                <wp:lineTo x="5020" y="15938"/>
                <wp:lineTo x="4999" y="16339"/>
                <wp:lineTo x="4894" y="16339"/>
                <wp:lineTo x="4894" y="15588"/>
                <wp:lineTo x="4894" y="15076"/>
                <wp:lineTo x="4662" y="14837"/>
                <wp:lineTo x="4556" y="14512"/>
                <wp:lineTo x="4598" y="13887"/>
                <wp:lineTo x="4873" y="13461"/>
                <wp:lineTo x="5147" y="13336"/>
                <wp:lineTo x="5147" y="12389"/>
                <wp:lineTo x="4472" y="12388"/>
                <wp:lineTo x="4472" y="15763"/>
                <wp:lineTo x="4577" y="15771"/>
                <wp:lineTo x="4577" y="15913"/>
                <wp:lineTo x="4472" y="15938"/>
                <wp:lineTo x="4493" y="16189"/>
                <wp:lineTo x="4641" y="16164"/>
                <wp:lineTo x="4620" y="15913"/>
                <wp:lineTo x="4577" y="15913"/>
                <wp:lineTo x="4577" y="15771"/>
                <wp:lineTo x="4767" y="15788"/>
                <wp:lineTo x="4725" y="16489"/>
                <wp:lineTo x="4598" y="16510"/>
                <wp:lineTo x="4598" y="16714"/>
                <wp:lineTo x="4725" y="16714"/>
                <wp:lineTo x="4746" y="16889"/>
                <wp:lineTo x="4957" y="16914"/>
                <wp:lineTo x="4978" y="17390"/>
                <wp:lineTo x="4978" y="17890"/>
                <wp:lineTo x="5084" y="17940"/>
                <wp:lineTo x="5062" y="18090"/>
                <wp:lineTo x="5168" y="18215"/>
                <wp:lineTo x="5062" y="18190"/>
                <wp:lineTo x="5062" y="18516"/>
                <wp:lineTo x="5168" y="18516"/>
                <wp:lineTo x="5168" y="18215"/>
                <wp:lineTo x="5062" y="18090"/>
                <wp:lineTo x="5252" y="18090"/>
                <wp:lineTo x="5252" y="18666"/>
                <wp:lineTo x="5062" y="18616"/>
                <wp:lineTo x="5105" y="18841"/>
                <wp:lineTo x="5210" y="18716"/>
                <wp:lineTo x="5273" y="18916"/>
                <wp:lineTo x="5463" y="18916"/>
                <wp:lineTo x="5463" y="18090"/>
                <wp:lineTo x="5273" y="18090"/>
                <wp:lineTo x="5273" y="17965"/>
                <wp:lineTo x="5759" y="17965"/>
                <wp:lineTo x="5759" y="18090"/>
                <wp:lineTo x="5548" y="18090"/>
                <wp:lineTo x="5548" y="18916"/>
                <wp:lineTo x="5780" y="18916"/>
                <wp:lineTo x="5780" y="19041"/>
                <wp:lineTo x="5273" y="19041"/>
                <wp:lineTo x="5231" y="18966"/>
                <wp:lineTo x="4767" y="19016"/>
                <wp:lineTo x="4746" y="18891"/>
                <wp:lineTo x="4978" y="18866"/>
                <wp:lineTo x="4978" y="18616"/>
                <wp:lineTo x="4894" y="18641"/>
                <wp:lineTo x="4873" y="18766"/>
                <wp:lineTo x="4788" y="18766"/>
                <wp:lineTo x="4788" y="18090"/>
                <wp:lineTo x="4978" y="18090"/>
                <wp:lineTo x="4978" y="17890"/>
                <wp:lineTo x="4978" y="17390"/>
                <wp:lineTo x="4873" y="17390"/>
                <wp:lineTo x="4852" y="16989"/>
                <wp:lineTo x="4725" y="17039"/>
                <wp:lineTo x="4725" y="17390"/>
                <wp:lineTo x="4598" y="17390"/>
                <wp:lineTo x="4598" y="16714"/>
                <wp:lineTo x="4598" y="16510"/>
                <wp:lineTo x="4430" y="16539"/>
                <wp:lineTo x="4345" y="16389"/>
                <wp:lineTo x="4641" y="16389"/>
                <wp:lineTo x="4620" y="16314"/>
                <wp:lineTo x="4387" y="16289"/>
                <wp:lineTo x="4324" y="15963"/>
                <wp:lineTo x="4430" y="15788"/>
                <wp:lineTo x="4472" y="15763"/>
                <wp:lineTo x="4472" y="12388"/>
                <wp:lineTo x="4029" y="12387"/>
                <wp:lineTo x="4029" y="15763"/>
                <wp:lineTo x="4219" y="15838"/>
                <wp:lineTo x="4219" y="16339"/>
                <wp:lineTo x="4219" y="16864"/>
                <wp:lineTo x="4324" y="17014"/>
                <wp:lineTo x="4219" y="17014"/>
                <wp:lineTo x="4240" y="17264"/>
                <wp:lineTo x="4366" y="17239"/>
                <wp:lineTo x="4324" y="17014"/>
                <wp:lineTo x="4219" y="16864"/>
                <wp:lineTo x="4493" y="16889"/>
                <wp:lineTo x="4451" y="17540"/>
                <wp:lineTo x="4113" y="17540"/>
                <wp:lineTo x="4092" y="17440"/>
                <wp:lineTo x="4366" y="17465"/>
                <wp:lineTo x="4324" y="17365"/>
                <wp:lineTo x="4134" y="17340"/>
                <wp:lineTo x="4071" y="17064"/>
                <wp:lineTo x="4155" y="16889"/>
                <wp:lineTo x="4219" y="16864"/>
                <wp:lineTo x="4219" y="16339"/>
                <wp:lineTo x="4113" y="16339"/>
                <wp:lineTo x="4071" y="15888"/>
                <wp:lineTo x="3945" y="15963"/>
                <wp:lineTo x="3945" y="16339"/>
                <wp:lineTo x="3818" y="16339"/>
                <wp:lineTo x="3818" y="15788"/>
                <wp:lineTo x="4029" y="15788"/>
                <wp:lineTo x="4029" y="15763"/>
                <wp:lineTo x="4029" y="12387"/>
                <wp:lineTo x="3797" y="12387"/>
                <wp:lineTo x="3797" y="16864"/>
                <wp:lineTo x="3966" y="16914"/>
                <wp:lineTo x="3987" y="17390"/>
                <wp:lineTo x="3945" y="17390"/>
                <wp:lineTo x="3945" y="17840"/>
                <wp:lineTo x="4050" y="17915"/>
                <wp:lineTo x="4029" y="17990"/>
                <wp:lineTo x="4493" y="17990"/>
                <wp:lineTo x="4493" y="18090"/>
                <wp:lineTo x="3923" y="18140"/>
                <wp:lineTo x="3902" y="18215"/>
                <wp:lineTo x="3966" y="18211"/>
                <wp:lineTo x="4324" y="18315"/>
                <wp:lineTo x="4071" y="18297"/>
                <wp:lineTo x="4071" y="18340"/>
                <wp:lineTo x="4198" y="18390"/>
                <wp:lineTo x="4155" y="18491"/>
                <wp:lineTo x="4071" y="18340"/>
                <wp:lineTo x="4071" y="18297"/>
                <wp:lineTo x="3966" y="18290"/>
                <wp:lineTo x="3945" y="18516"/>
                <wp:lineTo x="4282" y="18616"/>
                <wp:lineTo x="3945" y="18591"/>
                <wp:lineTo x="3923" y="18816"/>
                <wp:lineTo x="4071" y="18791"/>
                <wp:lineTo x="4050" y="18641"/>
                <wp:lineTo x="4155" y="18641"/>
                <wp:lineTo x="4177" y="18791"/>
                <wp:lineTo x="4282" y="18816"/>
                <wp:lineTo x="4282" y="18616"/>
                <wp:lineTo x="3945" y="18516"/>
                <wp:lineTo x="4303" y="18516"/>
                <wp:lineTo x="4324" y="18315"/>
                <wp:lineTo x="3966" y="18211"/>
                <wp:lineTo x="4409" y="18190"/>
                <wp:lineTo x="4409" y="18516"/>
                <wp:lineTo x="4514" y="18516"/>
                <wp:lineTo x="4514" y="18616"/>
                <wp:lineTo x="4387" y="18591"/>
                <wp:lineTo x="4387" y="18816"/>
                <wp:lineTo x="4472" y="18816"/>
                <wp:lineTo x="4430" y="18941"/>
                <wp:lineTo x="4366" y="18941"/>
                <wp:lineTo x="4324" y="19091"/>
                <wp:lineTo x="4155" y="19066"/>
                <wp:lineTo x="4155" y="18991"/>
                <wp:lineTo x="4261" y="18991"/>
                <wp:lineTo x="4261" y="18916"/>
                <wp:lineTo x="3818" y="18916"/>
                <wp:lineTo x="3839" y="18616"/>
                <wp:lineTo x="3734" y="18591"/>
                <wp:lineTo x="3734" y="18516"/>
                <wp:lineTo x="3860" y="18491"/>
                <wp:lineTo x="3839" y="18265"/>
                <wp:lineTo x="3755" y="18290"/>
                <wp:lineTo x="3945" y="17840"/>
                <wp:lineTo x="3945" y="17390"/>
                <wp:lineTo x="3881" y="17390"/>
                <wp:lineTo x="3839" y="16989"/>
                <wp:lineTo x="3734" y="17014"/>
                <wp:lineTo x="3712" y="17390"/>
                <wp:lineTo x="3607" y="17390"/>
                <wp:lineTo x="3607" y="17890"/>
                <wp:lineTo x="3776" y="18065"/>
                <wp:lineTo x="3649" y="18065"/>
                <wp:lineTo x="3565" y="17915"/>
                <wp:lineTo x="3607" y="17890"/>
                <wp:lineTo x="3607" y="17390"/>
                <wp:lineTo x="3607" y="16889"/>
                <wp:lineTo x="3797" y="16864"/>
                <wp:lineTo x="3797" y="12387"/>
                <wp:lineTo x="2447" y="12385"/>
                <wp:lineTo x="2447" y="13386"/>
                <wp:lineTo x="2784" y="13386"/>
                <wp:lineTo x="2784" y="14062"/>
                <wp:lineTo x="3396" y="14062"/>
                <wp:lineTo x="3396" y="13386"/>
                <wp:lineTo x="3734" y="13386"/>
                <wp:lineTo x="3734" y="15188"/>
                <wp:lineTo x="3438" y="15188"/>
                <wp:lineTo x="3438" y="15763"/>
                <wp:lineTo x="3691" y="15838"/>
                <wp:lineTo x="3734" y="16339"/>
                <wp:lineTo x="3544" y="16327"/>
                <wp:lineTo x="3544" y="18215"/>
                <wp:lineTo x="3712" y="18365"/>
                <wp:lineTo x="3649" y="18415"/>
                <wp:lineTo x="3628" y="18404"/>
                <wp:lineTo x="3628" y="18566"/>
                <wp:lineTo x="3712" y="18691"/>
                <wp:lineTo x="3586" y="19066"/>
                <wp:lineTo x="3502" y="18966"/>
                <wp:lineTo x="3628" y="18566"/>
                <wp:lineTo x="3628" y="18404"/>
                <wp:lineTo x="3502" y="18340"/>
                <wp:lineTo x="3544" y="18215"/>
                <wp:lineTo x="3544" y="16327"/>
                <wp:lineTo x="3333" y="16314"/>
                <wp:lineTo x="3354" y="16038"/>
                <wp:lineTo x="3438" y="16010"/>
                <wp:lineTo x="3586" y="16114"/>
                <wp:lineTo x="3438" y="16114"/>
                <wp:lineTo x="3459" y="16239"/>
                <wp:lineTo x="3586" y="16164"/>
                <wp:lineTo x="3586" y="16114"/>
                <wp:lineTo x="3438" y="16010"/>
                <wp:lineTo x="3586" y="15963"/>
                <wp:lineTo x="3565" y="15888"/>
                <wp:lineTo x="3438" y="15913"/>
                <wp:lineTo x="3333" y="15913"/>
                <wp:lineTo x="3396" y="15788"/>
                <wp:lineTo x="3438" y="15763"/>
                <wp:lineTo x="3438" y="15188"/>
                <wp:lineTo x="3396" y="15188"/>
                <wp:lineTo x="3396" y="14412"/>
                <wp:lineTo x="3270" y="14412"/>
                <wp:lineTo x="3270" y="16864"/>
                <wp:lineTo x="3480" y="16914"/>
                <wp:lineTo x="3523" y="17390"/>
                <wp:lineTo x="3312" y="17390"/>
                <wp:lineTo x="3143" y="17365"/>
                <wp:lineTo x="3164" y="17114"/>
                <wp:lineTo x="3248" y="17094"/>
                <wp:lineTo x="3396" y="17189"/>
                <wp:lineTo x="3248" y="17189"/>
                <wp:lineTo x="3248" y="17290"/>
                <wp:lineTo x="3375" y="17264"/>
                <wp:lineTo x="3396" y="17189"/>
                <wp:lineTo x="3248" y="17094"/>
                <wp:lineTo x="3375" y="17064"/>
                <wp:lineTo x="3375" y="16989"/>
                <wp:lineTo x="3248" y="17014"/>
                <wp:lineTo x="3143" y="17064"/>
                <wp:lineTo x="3206" y="16889"/>
                <wp:lineTo x="3270" y="16864"/>
                <wp:lineTo x="3270" y="14412"/>
                <wp:lineTo x="2805" y="14412"/>
                <wp:lineTo x="2805" y="15588"/>
                <wp:lineTo x="2932" y="15613"/>
                <wp:lineTo x="2953" y="15788"/>
                <wp:lineTo x="3185" y="15813"/>
                <wp:lineTo x="3206" y="16339"/>
                <wp:lineTo x="3080" y="16314"/>
                <wp:lineTo x="3059" y="15888"/>
                <wp:lineTo x="2932" y="15938"/>
                <wp:lineTo x="2911" y="16339"/>
                <wp:lineTo x="2805" y="16339"/>
                <wp:lineTo x="2805" y="15588"/>
                <wp:lineTo x="2805" y="14412"/>
                <wp:lineTo x="2784" y="14412"/>
                <wp:lineTo x="2784" y="15188"/>
                <wp:lineTo x="2447" y="15188"/>
                <wp:lineTo x="2447" y="13386"/>
                <wp:lineTo x="2447" y="12385"/>
                <wp:lineTo x="2405" y="12385"/>
                <wp:lineTo x="2405" y="15563"/>
                <wp:lineTo x="2658" y="15663"/>
                <wp:lineTo x="2679" y="15813"/>
                <wp:lineTo x="2531" y="15763"/>
                <wp:lineTo x="2320" y="15763"/>
                <wp:lineTo x="2362" y="15863"/>
                <wp:lineTo x="2679" y="15963"/>
                <wp:lineTo x="2679" y="16239"/>
                <wp:lineTo x="2658" y="16258"/>
                <wp:lineTo x="2658" y="16714"/>
                <wp:lineTo x="2763" y="16714"/>
                <wp:lineTo x="2805" y="16914"/>
                <wp:lineTo x="3016" y="16914"/>
                <wp:lineTo x="3037" y="17390"/>
                <wp:lineTo x="2932" y="17390"/>
                <wp:lineTo x="2890" y="16989"/>
                <wp:lineTo x="2784" y="17014"/>
                <wp:lineTo x="2763" y="17390"/>
                <wp:lineTo x="2658" y="17390"/>
                <wp:lineTo x="2658" y="16714"/>
                <wp:lineTo x="2658" y="16258"/>
                <wp:lineTo x="2616" y="16298"/>
                <wp:lineTo x="2616" y="17890"/>
                <wp:lineTo x="2763" y="17890"/>
                <wp:lineTo x="2763" y="18240"/>
                <wp:lineTo x="3143" y="18215"/>
                <wp:lineTo x="3143" y="18365"/>
                <wp:lineTo x="2742" y="18340"/>
                <wp:lineTo x="2742" y="18891"/>
                <wp:lineTo x="3227" y="18866"/>
                <wp:lineTo x="3227" y="19016"/>
                <wp:lineTo x="2236" y="19016"/>
                <wp:lineTo x="2236" y="18866"/>
                <wp:lineTo x="2637" y="18891"/>
                <wp:lineTo x="2616" y="17890"/>
                <wp:lineTo x="2616" y="16298"/>
                <wp:lineTo x="2573" y="16339"/>
                <wp:lineTo x="2257" y="16289"/>
                <wp:lineTo x="2215" y="16155"/>
                <wp:lineTo x="2215" y="16689"/>
                <wp:lineTo x="2489" y="16739"/>
                <wp:lineTo x="2552" y="16914"/>
                <wp:lineTo x="2426" y="16914"/>
                <wp:lineTo x="2384" y="16814"/>
                <wp:lineTo x="2215" y="16839"/>
                <wp:lineTo x="2278" y="16964"/>
                <wp:lineTo x="2552" y="17089"/>
                <wp:lineTo x="2531" y="17340"/>
                <wp:lineTo x="2257" y="17415"/>
                <wp:lineTo x="2109" y="17315"/>
                <wp:lineTo x="2088" y="17189"/>
                <wp:lineTo x="2236" y="17239"/>
                <wp:lineTo x="2447" y="17239"/>
                <wp:lineTo x="2426" y="17139"/>
                <wp:lineTo x="2109" y="17014"/>
                <wp:lineTo x="2152" y="16739"/>
                <wp:lineTo x="2215" y="16689"/>
                <wp:lineTo x="2215" y="16155"/>
                <wp:lineTo x="2194" y="16088"/>
                <wp:lineTo x="2341" y="16139"/>
                <wp:lineTo x="2384" y="16214"/>
                <wp:lineTo x="2573" y="16164"/>
                <wp:lineTo x="2510" y="16038"/>
                <wp:lineTo x="2215" y="15913"/>
                <wp:lineTo x="2257" y="15638"/>
                <wp:lineTo x="2405" y="15563"/>
                <wp:lineTo x="2405" y="12385"/>
                <wp:lineTo x="2384" y="12385"/>
                <wp:lineTo x="2426" y="11385"/>
                <wp:lineTo x="2742" y="11385"/>
                <wp:lineTo x="2742" y="10484"/>
                <wp:lineTo x="3037" y="10484"/>
                <wp:lineTo x="3016" y="11385"/>
                <wp:lineTo x="3143" y="11385"/>
                <wp:lineTo x="3164" y="10709"/>
                <wp:lineTo x="3438" y="10709"/>
                <wp:lineTo x="3438" y="11385"/>
                <wp:lineTo x="3860" y="11385"/>
                <wp:lineTo x="3860" y="10509"/>
                <wp:lineTo x="4155" y="10509"/>
                <wp:lineTo x="4155" y="11385"/>
                <wp:lineTo x="4261" y="11385"/>
                <wp:lineTo x="4261" y="10033"/>
                <wp:lineTo x="4767" y="10033"/>
                <wp:lineTo x="4767" y="11385"/>
                <wp:lineTo x="5295" y="11385"/>
                <wp:lineTo x="5295" y="10709"/>
                <wp:lineTo x="5822" y="10709"/>
                <wp:lineTo x="5822" y="11385"/>
                <wp:lineTo x="6602" y="11385"/>
                <wp:lineTo x="6602" y="10959"/>
                <wp:lineTo x="6877" y="10959"/>
                <wp:lineTo x="6877" y="11385"/>
                <wp:lineTo x="6982" y="11385"/>
                <wp:lineTo x="6982" y="10734"/>
                <wp:lineTo x="7277" y="10759"/>
                <wp:lineTo x="7277" y="11385"/>
                <wp:lineTo x="7889" y="11385"/>
                <wp:lineTo x="7910" y="10083"/>
                <wp:lineTo x="8416" y="10108"/>
                <wp:lineTo x="8416" y="11385"/>
                <wp:lineTo x="9091" y="11385"/>
                <wp:lineTo x="9091" y="10434"/>
                <wp:lineTo x="9387" y="10434"/>
                <wp:lineTo x="9387" y="11385"/>
                <wp:lineTo x="9534" y="11385"/>
                <wp:lineTo x="9534" y="10609"/>
                <wp:lineTo x="9809" y="10609"/>
                <wp:lineTo x="9809" y="11385"/>
                <wp:lineTo x="10336" y="11385"/>
                <wp:lineTo x="10336" y="8507"/>
                <wp:lineTo x="10336" y="8232"/>
                <wp:lineTo x="10230" y="8232"/>
                <wp:lineTo x="9281" y="7932"/>
                <wp:lineTo x="8374" y="7356"/>
                <wp:lineTo x="7720" y="6691"/>
                <wp:lineTo x="7720" y="7106"/>
                <wp:lineTo x="8670" y="7882"/>
                <wp:lineTo x="9323" y="8257"/>
                <wp:lineTo x="8648" y="8807"/>
                <wp:lineTo x="7889" y="9083"/>
                <wp:lineTo x="6855" y="9058"/>
                <wp:lineTo x="6096" y="8707"/>
                <wp:lineTo x="5780" y="8432"/>
                <wp:lineTo x="6539" y="8132"/>
                <wp:lineTo x="7341" y="7531"/>
                <wp:lineTo x="7720" y="7106"/>
                <wp:lineTo x="7720" y="6691"/>
                <wp:lineTo x="7636" y="6606"/>
                <wp:lineTo x="7024" y="5605"/>
                <wp:lineTo x="6645" y="4554"/>
                <wp:lineTo x="6497" y="3603"/>
                <wp:lineTo x="7784" y="2852"/>
                <wp:lineTo x="9134" y="2377"/>
                <wp:lineTo x="10462" y="2177"/>
                <wp:lineTo x="15525" y="2177"/>
                <wp:lineTo x="15525" y="3828"/>
                <wp:lineTo x="16495" y="4679"/>
                <wp:lineTo x="17445" y="5830"/>
                <wp:lineTo x="18183" y="7081"/>
                <wp:lineTo x="18520" y="7907"/>
                <wp:lineTo x="17824" y="8207"/>
                <wp:lineTo x="17276" y="8307"/>
                <wp:lineTo x="16242" y="8232"/>
                <wp:lineTo x="15314" y="7857"/>
                <wp:lineTo x="14576" y="7306"/>
                <wp:lineTo x="14238" y="6881"/>
                <wp:lineTo x="14808" y="6055"/>
                <wp:lineTo x="15251" y="5054"/>
                <wp:lineTo x="15525" y="3828"/>
                <wp:lineTo x="15525" y="2177"/>
                <wp:lineTo x="19512" y="2177"/>
                <wp:lineTo x="19512" y="15588"/>
                <wp:lineTo x="19638" y="15588"/>
                <wp:lineTo x="19617" y="16339"/>
                <wp:lineTo x="19533" y="16339"/>
                <wp:lineTo x="19533" y="16739"/>
                <wp:lineTo x="19638" y="16764"/>
                <wp:lineTo x="19638" y="17365"/>
                <wp:lineTo x="19533" y="17365"/>
                <wp:lineTo x="19533" y="16739"/>
                <wp:lineTo x="19533" y="16339"/>
                <wp:lineTo x="19512" y="16339"/>
                <wp:lineTo x="19512" y="15588"/>
                <wp:lineTo x="19512" y="2177"/>
                <wp:lineTo x="6265" y="217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3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inline distT="0" distB="0" distL="0" distR="0">
                <wp:extent cx="5723291" cy="9526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3291" cy="9526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3185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50.7pt;height:0.8pt;flip:y;">
                <v:fill on="f"/>
                <v:stroke filltype="solid" color="#31859C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b w:val="1"/>
          <w:bCs w:val="1"/>
          <w:sz w:val="50"/>
          <w:szCs w:val="50"/>
          <w:rtl w:val="0"/>
          <w:lang w:val="en-US"/>
        </w:rPr>
        <w:t xml:space="preserve"> </w:t>
      </w:r>
    </w:p>
    <w:p>
      <w:pPr>
        <w:pStyle w:val="Normal.0"/>
        <w:spacing w:line="259" w:lineRule="auto"/>
        <w:ind w:right="747"/>
        <w:jc w:val="center"/>
        <w:rPr>
          <w:rFonts w:ascii="DengXian" w:cs="DengXian" w:hAnsi="DengXian" w:eastAsia="DengXian"/>
          <w:sz w:val="50"/>
          <w:szCs w:val="50"/>
        </w:rPr>
      </w:pPr>
    </w:p>
    <w:p>
      <w:pPr>
        <w:pStyle w:val="Normal.0"/>
        <w:spacing w:line="259" w:lineRule="auto"/>
        <w:jc w:val="center"/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line="259" w:lineRule="auto"/>
        <w:ind w:right="1302"/>
        <w:jc w:val="right"/>
      </w:pPr>
    </w:p>
    <w:p>
      <w:pPr>
        <w:pStyle w:val="Normal.0"/>
        <w:spacing w:line="259" w:lineRule="auto"/>
        <w:ind w:left="158" w:firstLine="0"/>
        <w:jc w:val="center"/>
        <w:rPr>
          <w:rFonts w:ascii="DengXian" w:cs="DengXian" w:hAnsi="DengXian" w:eastAsia="DengXian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line="259" w:lineRule="auto"/>
        <w:ind w:left="158" w:firstLine="0"/>
        <w:jc w:val="center"/>
        <w:rPr>
          <w:rFonts w:ascii="DengXian" w:cs="DengXian" w:hAnsi="DengXian" w:eastAsia="DengXian"/>
          <w:b w:val="1"/>
          <w:bCs w:val="1"/>
        </w:rPr>
      </w:pPr>
    </w:p>
    <w:p>
      <w:pPr>
        <w:pStyle w:val="Normal.0"/>
        <w:spacing w:line="259" w:lineRule="auto"/>
        <w:ind w:left="158" w:firstLine="0"/>
        <w:jc w:val="center"/>
        <w:rPr>
          <w:rFonts w:ascii="DengXian" w:cs="DengXian" w:hAnsi="DengXian" w:eastAsia="DengXian"/>
          <w:b w:val="1"/>
          <w:bCs w:val="1"/>
        </w:rPr>
      </w:pPr>
    </w:p>
    <w:p>
      <w:pPr>
        <w:pStyle w:val="Normal.0"/>
        <w:spacing w:line="259" w:lineRule="auto"/>
        <w:ind w:left="158" w:firstLine="0"/>
        <w:jc w:val="center"/>
        <w:rPr>
          <w:rFonts w:ascii="DengXian" w:cs="DengXian" w:hAnsi="DengXian" w:eastAsia="DengXian"/>
          <w:b w:val="1"/>
          <w:bCs w:val="1"/>
        </w:rPr>
      </w:pPr>
    </w:p>
    <w:p>
      <w:pPr>
        <w:pStyle w:val="Normal.0"/>
        <w:spacing w:line="259" w:lineRule="auto"/>
        <w:jc w:val="both"/>
        <w:rPr>
          <w:rFonts w:ascii="DengXian" w:cs="DengXian" w:hAnsi="DengXian" w:eastAsia="DengXian"/>
          <w:b w:val="1"/>
          <w:bCs w:val="1"/>
        </w:rPr>
      </w:pPr>
    </w:p>
    <w:p>
      <w:pPr>
        <w:pStyle w:val="Normal.0"/>
        <w:spacing w:line="259" w:lineRule="auto"/>
        <w:ind w:left="158" w:firstLine="0"/>
        <w:rPr>
          <w:rFonts w:ascii="DengXian" w:cs="DengXian" w:hAnsi="DengXian" w:eastAsia="DengXian"/>
          <w:sz w:val="24"/>
          <w:szCs w:val="24"/>
        </w:rPr>
      </w:pPr>
    </w:p>
    <w:p>
      <w:pPr>
        <w:pStyle w:val="Normal.0"/>
        <w:spacing w:line="259" w:lineRule="auto"/>
        <w:ind w:left="2160" w:hanging="8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Effective Date       </w:t>
        <w:tab/>
        <w:t>Aug 2021</w:t>
      </w:r>
    </w:p>
    <w:p>
      <w:pPr>
        <w:pStyle w:val="Normal.0"/>
        <w:spacing w:line="259" w:lineRule="auto"/>
        <w:ind w:left="2160" w:hanging="8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Governors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Approval</w:t>
        <w:tab/>
        <w:t>Aug 2021</w:t>
      </w:r>
    </w:p>
    <w:p>
      <w:pPr>
        <w:pStyle w:val="Normal.0"/>
        <w:spacing w:line="259" w:lineRule="auto"/>
        <w:ind w:left="2160" w:hanging="8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Next Review Date</w:t>
        <w:tab/>
        <w:t>Aug 2022</w:t>
      </w:r>
    </w:p>
    <w:p>
      <w:pPr>
        <w:pStyle w:val="Normal.0"/>
        <w:spacing w:line="259" w:lineRule="auto"/>
        <w:ind w:left="2160" w:hanging="8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73" w:line="255" w:lineRule="auto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spacing w:before="9" w:after="1"/>
        <w:sectPr>
          <w:headerReference w:type="default" r:id="rId5"/>
          <w:footerReference w:type="default" r:id="rId6"/>
          <w:pgSz w:w="12240" w:h="15840" w:orient="portrait"/>
          <w:pgMar w:top="480" w:right="620" w:bottom="280" w:left="500" w:header="720" w:footer="720"/>
          <w:bidi w:val="0"/>
        </w:sectPr>
      </w:pPr>
      <w:r>
        <w:rPr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656589</wp:posOffset>
                </wp:positionH>
                <wp:positionV relativeFrom="line">
                  <wp:posOffset>-288290</wp:posOffset>
                </wp:positionV>
                <wp:extent cx="6362700" cy="26479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47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80"/>
                              <w:ind w:left="293" w:right="284" w:hanging="100"/>
                              <w:jc w:val="both"/>
                              <w:rPr>
                                <w:rFonts w:ascii="Times New Roman" w:cs="Times New Roman" w:hAnsi="Times New Roman" w:eastAsia="Times New Roman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HQIS aims to promote the rights of the child as set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by UNICEF</w:t>
                            </w:r>
                            <w:r>
                              <w:rPr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s Convention of Rights of the Child (CRC). As participants in this scheme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9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we:</w:t>
                            </w:r>
                          </w:p>
                          <w:p>
                            <w:pPr>
                              <w:pStyle w:val="Body Text"/>
                              <w:spacing w:before="3"/>
                              <w:rPr>
                                <w:rFonts w:ascii="Times New Roman" w:cs="Times New Roman" w:hAnsi="Times New Roman" w:eastAsia="Times New Roman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coverage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relevant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UNICEF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Articles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undertaken.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249"/>
                              <w:jc w:val="left"/>
                              <w:rPr>
                                <w:rFonts w:ascii="Times New Roman" w:cs="Times New Roman" w:hAnsi="Times New Roman" w:eastAsia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Listen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views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children 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school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regarding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equality,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diversion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9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cohesion.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"/>
                              <w:ind w:right="0"/>
                              <w:jc w:val="lef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policy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recognizes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right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Article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24: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children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</w:t>
                            </w:r>
                          </w:p>
                          <w:p>
                            <w:pPr>
                              <w:pStyle w:val="Normal.0"/>
                              <w:spacing w:before="1"/>
                              <w:ind w:left="1194" w:firstLine="0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right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health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2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care,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Article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16: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2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children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right to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privacy.</w:t>
                            </w:r>
                          </w:p>
                          <w:p>
                            <w:pPr>
                              <w:pStyle w:val="Body Text"/>
                              <w:spacing w:before="10"/>
                              <w:rPr>
                                <w:rFonts w:ascii="Times New Roman" w:cs="Times New Roman" w:hAnsi="Times New Roman" w:eastAsia="Times New Roman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Normal.0"/>
                              <w:ind w:left="153" w:firstLine="0"/>
                              <w:jc w:val="both"/>
                              <w:rPr>
                                <w:rFonts w:ascii="Times New Roman" w:cs="Times New Roman" w:hAnsi="Times New Roman" w:eastAsia="Times New Roman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UNCRC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Article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28: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All children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right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education.</w:t>
                            </w:r>
                          </w:p>
                          <w:p>
                            <w:pPr>
                              <w:pStyle w:val="Normal.0"/>
                              <w:spacing w:before="1"/>
                              <w:ind w:left="153" w:firstLine="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Policies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practice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Hongqiao International School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respects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children</w:t>
                            </w:r>
                            <w:r>
                              <w:rPr>
                                <w:rFonts w:ascii="Times New Roman" w:hAnsi="Times New Roman" w:hint="default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dignit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1.7pt;margin-top:-22.7pt;width:501.0pt;height:208.5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80"/>
                        <w:ind w:left="293" w:right="284" w:hanging="100"/>
                        <w:jc w:val="both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HQIS aims to promote the rights of the child as set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by UNICEF</w:t>
                      </w:r>
                      <w:r>
                        <w:rPr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s Convention of Rights of the Child (CRC). As participants in this scheme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9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we:</w:t>
                      </w:r>
                    </w:p>
                    <w:p>
                      <w:pPr>
                        <w:pStyle w:val="Body Text"/>
                        <w:spacing w:before="3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coverage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any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relevant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UNICEF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Articles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undertaken.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249"/>
                        <w:jc w:val="left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Listen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views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7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children in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school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regarding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equality,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diversion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9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cohesion.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spacing w:before="1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This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policy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recognizes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rFonts w:ascii="Times New Roman" w:hAnsi="Times New Roman" w:hint="default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right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Article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24: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children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</w:t>
                      </w:r>
                    </w:p>
                    <w:p>
                      <w:pPr>
                        <w:pStyle w:val="Normal.0"/>
                        <w:spacing w:before="1"/>
                        <w:ind w:left="1194" w:firstLine="0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right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health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2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care,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Article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16: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2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children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right to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privacy.</w:t>
                      </w:r>
                    </w:p>
                    <w:p>
                      <w:pPr>
                        <w:pStyle w:val="Body Text"/>
                        <w:spacing w:before="10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>
                      <w:pPr>
                        <w:pStyle w:val="Normal.0"/>
                        <w:ind w:left="153" w:firstLine="0"/>
                        <w:jc w:val="both"/>
                        <w:rPr>
                          <w:rFonts w:ascii="Times New Roman" w:cs="Times New Roman" w:hAnsi="Times New Roman" w:eastAsia="Times New Roman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UNCRC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Article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28: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All children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right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education.</w:t>
                      </w:r>
                    </w:p>
                    <w:p>
                      <w:pPr>
                        <w:pStyle w:val="Normal.0"/>
                        <w:spacing w:before="1"/>
                        <w:ind w:left="153" w:firstLine="0"/>
                        <w:jc w:val="both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Policies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practice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Hongqiao International School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respects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children</w:t>
                      </w:r>
                      <w:r>
                        <w:rPr>
                          <w:rFonts w:ascii="Times New Roman" w:hAnsi="Times New Roman" w:hint="default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dignit</w:t>
                      </w:r>
                      <w:r>
                        <w:rPr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y</w:t>
                      </w:r>
                      <w:r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Body Text"/>
        <w:ind w:left="1358" w:firstLine="0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Body Text"/>
        <w:rPr>
          <w:b w:val="1"/>
          <w:bCs w:val="1"/>
          <w:color w:val="000000"/>
          <w:sz w:val="38"/>
          <w:szCs w:val="38"/>
          <w:u w:color="000000"/>
        </w:rPr>
      </w:pPr>
    </w:p>
    <w:p>
      <w:pPr>
        <w:pStyle w:val="Normal.0"/>
        <w:spacing w:before="279"/>
        <w:ind w:right="1697"/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 Text"/>
        <w:spacing w:before="2"/>
        <w:rPr>
          <w:b w:val="1"/>
          <w:bCs w:val="1"/>
          <w:color w:val="000000"/>
          <w:sz w:val="7"/>
          <w:szCs w:val="7"/>
          <w:u w:color="000000"/>
        </w:rPr>
      </w:pPr>
    </w:p>
    <w:p>
      <w:pPr>
        <w:pStyle w:val="Normal.0"/>
        <w:sectPr>
          <w:headerReference w:type="default" r:id="rId7"/>
          <w:footerReference w:type="default" r:id="rId8"/>
          <w:pgSz w:w="12240" w:h="15840" w:orient="portrait"/>
          <w:pgMar w:top="1380" w:right="760" w:bottom="1240" w:left="1220" w:header="720" w:footer="720"/>
          <w:pgNumType w:start="1"/>
          <w:bidi w:val="0"/>
        </w:sectPr>
      </w:pPr>
    </w:p>
    <w:p>
      <w:pPr>
        <w:pStyle w:val="heading 1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Introduction</w:t>
      </w:r>
    </w:p>
    <w:p>
      <w:pPr>
        <w:pStyle w:val="Body Text"/>
        <w:spacing w:before="1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ind w:left="220" w:right="697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Health Education at HQIS encompasses all areas designed to promote children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 personal, social and health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development. It gives children the knowledge, skills and understanding that they need to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stay healthy and safe, develop worthwhile relationships, respect differences, develop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independence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responsibility,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make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 most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their own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abilities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those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others.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Text"/>
        <w:ind w:left="220" w:right="697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0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bookmarkStart w:name="Aims" w:id="0"/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Aims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spacing w:before="100"/>
        <w:ind w:left="220" w:right="86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The interdependent aims, values and ethos of Hongqiao International School  are supported by 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 provision of PSHE education.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 want our children to develop self- awareness,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positive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self-esteem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confidence,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enabling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them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to,</w:t>
      </w:r>
    </w:p>
    <w:p>
      <w:pPr>
        <w:pStyle w:val="Body Text"/>
        <w:spacing w:before="13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stay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healthy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possible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keep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themselves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others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safe</w:t>
      </w:r>
    </w:p>
    <w:p>
      <w:pPr>
        <w:pStyle w:val="List Paragraph"/>
        <w:numPr>
          <w:ilvl w:val="0"/>
          <w:numId w:val="3"/>
        </w:numPr>
        <w:bidi w:val="0"/>
        <w:spacing w:before="4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have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worthwhile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fulfilling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relationships</w:t>
      </w:r>
    </w:p>
    <w:p>
      <w:pPr>
        <w:pStyle w:val="List Paragraph"/>
        <w:numPr>
          <w:ilvl w:val="0"/>
          <w:numId w:val="3"/>
        </w:numPr>
        <w:bidi w:val="0"/>
        <w:spacing w:line="305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respect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differences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between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people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develop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independence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responsibility</w:t>
      </w:r>
    </w:p>
    <w:p>
      <w:pPr>
        <w:pStyle w:val="List Paragraph"/>
        <w:numPr>
          <w:ilvl w:val="0"/>
          <w:numId w:val="3"/>
        </w:numPr>
        <w:bidi w:val="0"/>
        <w:spacing w:before="3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play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</w:t>
      </w:r>
      <w:r>
        <w:rPr>
          <w:rFonts w:ascii="Times New Roman" w:hAnsi="Times New Roman"/>
          <w:color w:val="000000"/>
          <w:spacing w:val="-7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active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role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members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democratic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society</w:t>
      </w:r>
    </w:p>
    <w:p>
      <w:pPr>
        <w:pStyle w:val="List Paragraph"/>
        <w:numPr>
          <w:ilvl w:val="0"/>
          <w:numId w:val="3"/>
        </w:numPr>
        <w:bidi w:val="0"/>
        <w:spacing w:line="305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make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most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their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own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abilities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those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others</w:t>
      </w:r>
    </w:p>
    <w:p>
      <w:pPr>
        <w:pStyle w:val="List Paragraph"/>
        <w:numPr>
          <w:ilvl w:val="0"/>
          <w:numId w:val="3"/>
        </w:numPr>
        <w:bidi w:val="0"/>
        <w:spacing w:line="242" w:lineRule="auto"/>
        <w:ind w:right="69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behave in a socially and morally acceptable way including towards authority and each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</w:t>
      </w:r>
    </w:p>
    <w:p>
      <w:pPr>
        <w:pStyle w:val="List Paragraph"/>
        <w:numPr>
          <w:ilvl w:val="0"/>
          <w:numId w:val="3"/>
        </w:numPr>
        <w:bidi w:val="0"/>
        <w:spacing w:line="301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become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involved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life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their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community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know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about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democracy</w:t>
      </w:r>
      <w:r>
        <w:rPr>
          <w:rFonts w:ascii="Times New Roman" w:hAnsi="Times New Roman"/>
          <w:color w:val="000000"/>
          <w:spacing w:val="-7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how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 active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citizens</w:t>
      </w:r>
    </w:p>
    <w:p>
      <w:pPr>
        <w:pStyle w:val="List Paragraph"/>
        <w:numPr>
          <w:ilvl w:val="0"/>
          <w:numId w:val="3"/>
        </w:numPr>
        <w:bidi w:val="0"/>
        <w:spacing w:before="3" w:line="240" w:lineRule="auto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know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about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economic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wellbeing.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ind w:left="2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ind w:left="2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want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our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children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to: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</w:t>
      </w:r>
    </w:p>
    <w:p>
      <w:pPr>
        <w:pStyle w:val="List Paragraph"/>
        <w:numPr>
          <w:ilvl w:val="0"/>
          <w:numId w:val="3"/>
        </w:numPr>
        <w:bidi w:val="0"/>
        <w:spacing w:before="9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value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achievements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they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make,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achievements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 others</w:t>
      </w:r>
    </w:p>
    <w:p>
      <w:pPr>
        <w:pStyle w:val="List Paragraph"/>
        <w:numPr>
          <w:ilvl w:val="0"/>
          <w:numId w:val="3"/>
        </w:numPr>
        <w:bidi w:val="0"/>
        <w:spacing w:line="240" w:lineRule="auto"/>
        <w:ind w:right="957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make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informed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choices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about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dealing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with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risks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meeting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challenges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now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future.</w:t>
      </w:r>
    </w:p>
    <w:p>
      <w:pPr>
        <w:pStyle w:val="List Paragraph"/>
        <w:numPr>
          <w:ilvl w:val="0"/>
          <w:numId w:val="3"/>
        </w:numPr>
        <w:bidi w:val="0"/>
        <w:spacing w:before="1" w:line="240" w:lineRule="auto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decide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values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by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which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they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want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live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their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lives.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ind w:left="220" w:right="776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Our school curriculum and ethos promotes spiritual, moral, social and cultural development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prepares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all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pupils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for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opportunities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responsibilities within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their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lives.</w:t>
      </w: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254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bookmarkStart w:name="TeachingPHSE" w:id="1"/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Teaching</w:t>
      </w:r>
      <w:r>
        <w:rPr>
          <w:rFonts w:ascii="Times New Roman" w:hAnsi="Times New Roman"/>
          <w:color w:val="000000"/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PHSE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843914</wp:posOffset>
                </wp:positionH>
                <wp:positionV relativeFrom="line">
                  <wp:posOffset>76729</wp:posOffset>
                </wp:positionV>
                <wp:extent cx="5857875" cy="4269152"/>
                <wp:effectExtent l="0" t="0" r="0" b="0"/>
                <wp:wrapTopAndBottom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2691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9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value their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achievements;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shd w:val="clear" w:color="auto" w:fill="000000"/>
                              <w:bidi w:val="0"/>
                              <w:spacing w:before="2"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deal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risk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meet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challenges of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life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now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0"/>
                                <w:u w:color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u w:color="ffffff"/>
                                <w:rtl w:val="0"/>
                                <w:lang w:val="en-US"/>
                              </w:rPr>
                              <w:t>future;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identify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values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strive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live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them;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effective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successful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learners;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2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sustain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friendships;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deal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resolve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conflict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effectively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fairly;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solve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problems with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others or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themselves;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manage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strong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feelings such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as frustration,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anger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anxiety;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2"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able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promote calm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optimistic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states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promote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 achievement of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goals;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recover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setbacks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 persist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face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difficulties;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work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 play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cooperatively;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compete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fairly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win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lose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dignity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respect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competitors;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Recognize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 stand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rights and the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rights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others;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528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understand and value the differences and commonalities between people, respecting the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right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others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to have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beliefs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values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different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own.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2"/>
                              <w:ind w:right="196"/>
                              <w:jc w:val="left"/>
                              <w:rPr>
                                <w:rFonts w:ascii="Times New Roman" w:hAnsi="Times New Roman"/>
                                <w:color w:val="33333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ability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reflective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about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beliefs,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religious or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otherwise,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their perspective on life and their interest in and respect for different people</w:t>
                            </w:r>
                            <w:r>
                              <w:rPr>
                                <w:rFonts w:ascii="Times New Roman" w:hAnsi="Times New Roman" w:hint="default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s faiths,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feelings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values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622"/>
                              <w:jc w:val="left"/>
                              <w:rPr>
                                <w:rFonts w:ascii="Times New Roman" w:hAnsi="Times New Roman"/>
                                <w:color w:val="33333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have a sense of enjoyment and fascination in learning about themselves, others and the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world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around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them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before="1"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color w:val="333333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imagination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creativity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learning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willingness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reflect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 xml:space="preserve">experiences.  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bidi w:val="0"/>
                              <w:spacing w:line="277" w:lineRule="exact"/>
                              <w:ind w:right="0"/>
                              <w:jc w:val="left"/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ability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reflective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about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their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own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beliefs,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religious or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otherwise,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their perspective on life and their interest in and respect for different people</w:t>
                            </w:r>
                            <w:r>
                              <w:rPr>
                                <w:rFonts w:ascii="Times New Roman" w:hAnsi="Times New Roman" w:hint="default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u w:color="333333"/>
                                <w:rtl w:val="0"/>
                                <w:lang w:val="en-US"/>
                              </w:rPr>
                              <w:t>s faiths,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pacing w:val="0"/>
                                <w:u w:color="333333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6.4pt;margin-top:6.0pt;width:461.2pt;height:336.2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9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value their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achievements;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shd w:val="clear" w:color="auto" w:fill="000000"/>
                        <w:bidi w:val="0"/>
                        <w:spacing w:before="2" w:line="277" w:lineRule="exact"/>
                        <w:ind w:right="0"/>
                        <w:jc w:val="left"/>
                        <w:rPr>
                          <w:rFonts w:ascii="Times New Roman" w:hAnsi="Times New Roman"/>
                          <w:color w:val="ffffff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deal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risk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meet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challenges of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life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now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0"/>
                          <w:u w:color="ffffff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u w:color="ffffff"/>
                          <w:rtl w:val="0"/>
                          <w:lang w:val="en-US"/>
                        </w:rPr>
                        <w:t>future;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identify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values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strive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live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up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them;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effective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successful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learners;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2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sustain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friendships;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deal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resolve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conflict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effectively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fairly;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solve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problems with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others or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themselves;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manage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strong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feelings such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as frustration,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anger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anxiety;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2"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able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promote calm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optimistic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states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promote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 achievement of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goals;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recover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from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setbacks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 persist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face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difficulties;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work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 play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cooperatively;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compete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fairly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win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lose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dignity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respect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competitors;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Recognize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 stand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up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rights and the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rights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others;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528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understand and value the differences and commonalities between people, respecting the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right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others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to have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beliefs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values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different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from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own.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2"/>
                        <w:ind w:right="196"/>
                        <w:jc w:val="left"/>
                        <w:rPr>
                          <w:rFonts w:ascii="Times New Roman" w:hAnsi="Times New Roman"/>
                          <w:color w:val="333333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ability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reflective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about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own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beliefs,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religious or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otherwise,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their perspective on life and their interest in and respect for different people</w:t>
                      </w:r>
                      <w:r>
                        <w:rPr>
                          <w:rFonts w:ascii="Times New Roman" w:hAnsi="Times New Roman" w:hint="default"/>
                          <w:color w:val="333333"/>
                          <w:u w:color="333333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s faiths,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feelings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values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ind w:right="622"/>
                        <w:jc w:val="left"/>
                        <w:rPr>
                          <w:rFonts w:ascii="Times New Roman" w:hAnsi="Times New Roman"/>
                          <w:color w:val="333333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have a sense of enjoyment and fascination in learning about themselves, others and the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world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around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them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before="1" w:line="277" w:lineRule="exact"/>
                        <w:ind w:right="0"/>
                        <w:jc w:val="left"/>
                        <w:rPr>
                          <w:rFonts w:ascii="Times New Roman" w:hAnsi="Times New Roman"/>
                          <w:color w:val="333333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use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imagination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creativity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learning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willingness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reflect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 xml:space="preserve">experiences.  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4"/>
                        </w:numPr>
                        <w:bidi w:val="0"/>
                        <w:spacing w:line="277" w:lineRule="exact"/>
                        <w:ind w:right="0"/>
                        <w:jc w:val="left"/>
                        <w:rPr>
                          <w:rFonts w:ascii="Times New Roman" w:hAnsi="Times New Roman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have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ability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reflective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about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their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own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beliefs,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religious or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otherwise,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their perspective on life and their interest in and respect for different people</w:t>
                      </w:r>
                      <w:r>
                        <w:rPr>
                          <w:rFonts w:ascii="Times New Roman" w:hAnsi="Times New Roman" w:hint="default"/>
                          <w:color w:val="333333"/>
                          <w:u w:color="333333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color w:val="333333"/>
                          <w:u w:color="333333"/>
                          <w:rtl w:val="0"/>
                          <w:lang w:val="en-US"/>
                        </w:rPr>
                        <w:t>s faiths,</w:t>
                      </w:r>
                      <w:r>
                        <w:rPr>
                          <w:rFonts w:ascii="Times New Roman" w:hAnsi="Times New Roman"/>
                          <w:color w:val="333333"/>
                          <w:spacing w:val="0"/>
                          <w:u w:color="333333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Body Text"/>
        <w:spacing w:before="11"/>
        <w:rPr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benefits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good PSHE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teaching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ensure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that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children:</w:t>
      </w:r>
    </w:p>
    <w:p>
      <w:pPr>
        <w:pStyle w:val="Body Text"/>
        <w:spacing w:before="100"/>
        <w:ind w:left="220" w:right="2041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The teaching of PSHE and Citizenship is not confined to a specific timetable 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session/lesson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delivered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variety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forms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different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times:</w:t>
      </w:r>
    </w:p>
    <w:p>
      <w:pPr>
        <w:pStyle w:val="Body Text"/>
        <w:spacing w:before="1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discrete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curriculum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time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teaching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PSHE through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subjects/curriculum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areas.</w:t>
      </w:r>
    </w:p>
    <w:p>
      <w:pPr>
        <w:pStyle w:val="List Paragraph"/>
        <w:numPr>
          <w:ilvl w:val="0"/>
          <w:numId w:val="3"/>
        </w:numPr>
        <w:bidi w:val="0"/>
        <w:spacing w:before="3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circle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time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techniques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strategies.</w:t>
      </w:r>
    </w:p>
    <w:p>
      <w:pPr>
        <w:pStyle w:val="List Paragraph"/>
        <w:numPr>
          <w:ilvl w:val="0"/>
          <w:numId w:val="3"/>
        </w:numPr>
        <w:bidi w:val="0"/>
        <w:spacing w:line="305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assemblies.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through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PSHE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school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events.</w:t>
      </w:r>
    </w:p>
    <w:p>
      <w:pPr>
        <w:pStyle w:val="Body Text"/>
        <w:spacing w:before="2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ind w:left="220" w:right="688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PSHE links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together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ideas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form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different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subject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areas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especially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ICT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teaching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online safety and cyberbullying. Guidance issued from CCP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 Legislative Affairs Office of the State Council (LAOSC)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for cyberbullying has been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used to inform online safety policy and safeguarding. (see safeguarding and online safety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policy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for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more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details.)</w:t>
      </w:r>
    </w:p>
    <w:p>
      <w:pPr>
        <w:pStyle w:val="Body Text"/>
        <w:spacing w:before="2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ind w:left="2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combination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these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needed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whole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school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approach.</w:t>
      </w:r>
    </w:p>
    <w:p>
      <w:pPr>
        <w:pStyle w:val="Normal.0"/>
        <w:sectPr>
          <w:pgSz w:w="12240" w:h="15840" w:orient="portrait"/>
          <w:pgMar w:top="1380" w:right="760" w:bottom="1240" w:left="1220" w:header="720" w:footer="720"/>
          <w:bidi w:val="0"/>
        </w:sectPr>
      </w:pPr>
    </w:p>
    <w:p>
      <w:pPr>
        <w:pStyle w:val="heading 1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bookmarkStart w:name="LinkswithOtherCurriculumAreas" w:id="2"/>
      <w:r>
        <w:rPr>
          <w:rFonts w:ascii="Times New Roman" w:hAnsi="Times New Roman"/>
          <w:color w:val="000000"/>
          <w:sz w:val="24"/>
          <w:szCs w:val="24"/>
          <w:u w:val="none" w:color="000000"/>
          <w:rtl w:val="0"/>
          <w:lang w:val="en-US"/>
        </w:rPr>
        <w:t>Links</w:t>
      </w:r>
      <w:r>
        <w:rPr>
          <w:rFonts w:ascii="Times New Roman" w:hAnsi="Times New Roman"/>
          <w:color w:val="000000"/>
          <w:spacing w:val="-7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 w:color="000000"/>
          <w:rtl w:val="0"/>
          <w:lang w:val="en-US"/>
        </w:rPr>
        <w:t>with</w:t>
      </w:r>
      <w:r>
        <w:rPr>
          <w:rFonts w:ascii="Times New Roman" w:hAnsi="Times New Roman"/>
          <w:color w:val="000000"/>
          <w:spacing w:val="-1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 w:color="000000"/>
          <w:rtl w:val="0"/>
          <w:lang w:val="en-US"/>
        </w:rPr>
        <w:t>Other</w:t>
      </w:r>
      <w:r>
        <w:rPr>
          <w:rFonts w:ascii="Times New Roman" w:hAnsi="Times New Roman"/>
          <w:color w:val="000000"/>
          <w:spacing w:val="-5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 w:color="000000"/>
          <w:rtl w:val="0"/>
          <w:lang w:val="en-US"/>
        </w:rPr>
        <w:t>Curriculum</w:t>
      </w:r>
      <w:r>
        <w:rPr>
          <w:rFonts w:ascii="Times New Roman" w:hAnsi="Times New Roman"/>
          <w:color w:val="000000"/>
          <w:spacing w:val="-4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 w:color="000000"/>
          <w:rtl w:val="0"/>
          <w:lang w:val="en-US"/>
        </w:rPr>
        <w:t>Areas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line">
                  <wp:posOffset>180975</wp:posOffset>
                </wp:positionV>
                <wp:extent cx="5788025" cy="3925571"/>
                <wp:effectExtent l="0" t="0" r="0" b="0"/>
                <wp:wrapTopAndBottom distT="57150" distB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025" cy="3925571"/>
                          <a:chOff x="0" y="0"/>
                          <a:chExt cx="5788025" cy="392557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5788025" cy="392557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788025" cy="39255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before="14"/>
                                <w:ind w:right="17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English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5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Skills in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enquiry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communication,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stories that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illustrate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aspects 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personal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social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development;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before="3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Mathematics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Aspects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financial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capability;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8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counting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sharing;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before="2" w:line="277" w:lineRule="exact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Science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5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sex;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health;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safety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environment;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ind w:right="108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Design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&amp;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Technology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5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Health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safety;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healthy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eating;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realising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that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people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have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needs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they generate design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ideas; use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technology;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before="1"/>
                                <w:ind w:right="978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ICT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Communicating with others via e-mail; e-safety, cyberbullying, sexting finding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information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on 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internet 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checking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its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relevance;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ind w:right="86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History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59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Use of sources; reasons for and results of historical events, situations 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changes; diversity within societies studied; significant people, events, ideas and experiences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people from the past;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before="1"/>
                                <w:ind w:right="116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Geography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Topical issues concerning environment, sustainable development, land use, study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 pupils</w:t>
                              </w:r>
                              <w:r>
                                <w:rPr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’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own locality and places in different parts of the world, including less economically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developed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countries;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ind w:right="692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Art and Design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Reflecting on and responding to ideas and experiences communicated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through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works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art,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craft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design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from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different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times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cultures;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ind w:right="29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Music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Making the most of abilities in playing or singing; issues of cultural diversity; their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value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their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expression;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before="2" w:line="237" w:lineRule="auto"/>
                                <w:ind w:right="11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Physical Education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Teaching and learning about health and safety; development of personal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social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skills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through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team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individual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activities,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games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sports;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87.2pt;margin-top:14.2pt;width:455.8pt;height:309.1pt;z-index:251660288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5788025,3925570">
                <w10:wrap type="topAndBottom" side="bothSides" anchorx="page"/>
                <v:rect id="_x0000_s1030" style="position:absolute;left:0;top:0;width:5788025;height:3925570;">
                  <v:fill on="f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5788025;height:39255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spacing w:before="14"/>
                          <w:ind w:right="17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English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5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Skills in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enquiry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communication,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stories that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illustrate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aspects 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personal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development;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spacing w:before="3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Mathematics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Aspects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financial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capability;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8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counting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sharing;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spacing w:before="2" w:line="277" w:lineRule="exact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Science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5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sex;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health;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safety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environment;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ind w:right="108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Design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&amp;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Technology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5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Health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safety;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healthy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eating;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realising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that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people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have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needs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they generate design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ideas; use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technology;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spacing w:before="1"/>
                          <w:ind w:right="978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ICT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Communicating with others via e-mail; e-safety, cyberbullying, sexting finding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information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on 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internet 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checking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its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relevance;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ind w:right="86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History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59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Use of sources; reasons for and results of historical events, situations 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changes; diversity within societies studied; significant people, events, ideas and experiences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people from the past;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spacing w:before="1"/>
                          <w:ind w:right="116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Geography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Topical issues concerning environment, sustainable development, land use, study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 pupils</w:t>
                        </w:r>
                        <w:r>
                          <w:rPr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’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own locality and places in different parts of the world, including less economically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developed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countries;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ind w:right="692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Art and Design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Reflecting on and responding to ideas and experiences communicated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through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works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art,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craft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design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from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different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times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cultures;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ind w:right="29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Music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Making the most of abilities in playing or singing; issues of cultural diversity; their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value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their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expression;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5"/>
                          </w:numPr>
                          <w:bidi w:val="0"/>
                          <w:spacing w:before="2" w:line="237" w:lineRule="auto"/>
                          <w:ind w:right="11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Physical Education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Teaching and learning about health and safety; development of personal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skills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through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team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individual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activities,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games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sports;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spacing w:before="2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before="100"/>
        <w:ind w:left="220" w:firstLine="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bookmarkStart w:name="PSHEandCitizenshipActivitiesandScho" w:id="3"/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PSHE</w:t>
      </w:r>
      <w:r>
        <w:rPr>
          <w:rFonts w:ascii="Times New Roman" w:hAnsi="Times New Roman"/>
          <w:b w:val="1"/>
          <w:bCs w:val="1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b w:val="1"/>
          <w:bCs w:val="1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Citizenship</w:t>
      </w:r>
      <w:r>
        <w:rPr>
          <w:rFonts w:ascii="Times New Roman" w:hAnsi="Times New Roman"/>
          <w:b w:val="1"/>
          <w:bCs w:val="1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Activities</w:t>
      </w:r>
      <w:r>
        <w:rPr>
          <w:rFonts w:ascii="Times New Roman" w:hAnsi="Times New Roman"/>
          <w:b w:val="1"/>
          <w:bCs w:val="1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b w:val="1"/>
          <w:bCs w:val="1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School</w:t>
      </w:r>
      <w:r>
        <w:rPr>
          <w:rFonts w:ascii="Times New Roman" w:hAnsi="Times New Roman"/>
          <w:b w:val="1"/>
          <w:bCs w:val="1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Events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Text"/>
        <w:ind w:left="220" w:right="69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At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Hongqiao International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Primary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School</w:t>
      </w:r>
      <w:r>
        <w:rPr>
          <w:rFonts w:ascii="Times New Roman" w:hAnsi="Times New Roman"/>
          <w:color w:val="000000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provide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our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pupils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with many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opportunities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plan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work together and thus develop relationships under different circumstances.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Such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opportunities include visits, special days and weeks, charity and fund raising events, links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with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local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community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including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career-related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learning.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Pupils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can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discover new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qualities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characteristics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through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volunteering,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participating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reflecting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new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experiences.</w:t>
      </w: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255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heading 1"/>
        <w:spacing w:before="255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heading 1"/>
        <w:spacing w:before="255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heading 1"/>
        <w:spacing w:before="255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Normal.0"/>
      </w:pPr>
    </w:p>
    <w:p>
      <w:pPr>
        <w:pStyle w:val="heading 1"/>
        <w:spacing w:before="255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Use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visitors</w:t>
      </w:r>
    </w:p>
    <w:p>
      <w:pPr>
        <w:pStyle w:val="Body Text"/>
        <w:spacing w:before="4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line">
                  <wp:posOffset>162560</wp:posOffset>
                </wp:positionV>
                <wp:extent cx="6016625" cy="681991"/>
                <wp:effectExtent l="0" t="0" r="0" b="0"/>
                <wp:wrapTopAndBottom distT="57150" distB="5715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25" cy="681991"/>
                          <a:chOff x="0" y="0"/>
                          <a:chExt cx="6016625" cy="68199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6016625" cy="68199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6016625" cy="6819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20"/>
                                <w:ind w:left="50" w:right="260" w:firstLine="0"/>
                                <w:jc w:val="both"/>
                              </w:pPr>
                              <w:r>
                                <w:rPr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Visitors should complement but never substitute or replace planned provision.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is the PSHE  teacher</w:t>
                              </w:r>
                              <w:r>
                                <w:rPr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 responsibility to plan the curriculum 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9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lessons.</w:t>
                              </w:r>
                              <w:r>
                                <w:rPr>
                                  <w:rFonts w:ascii="Times New Roman" w:hAnsi="Times New Roman" w:hint="default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69.2pt;margin-top:12.8pt;width:473.8pt;height:53.7pt;z-index:251661312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6016625,681990">
                <w10:wrap type="topAndBottom" side="bothSides" anchorx="page"/>
                <v:rect id="_x0000_s1033" style="position:absolute;left:0;top:0;width:6016625;height:681990;">
                  <v:fill on="f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6016625;height:6819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20"/>
                          <w:ind w:left="50" w:right="260" w:firstLine="0"/>
                          <w:jc w:val="both"/>
                        </w:pPr>
                        <w:r>
                          <w:rPr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Visitors should complement but never substitute or replace planned provision.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is the PSHE  teacher</w:t>
                        </w:r>
                        <w:r>
                          <w:rPr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 responsibility to plan the curriculum 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9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lessons.</w:t>
                        </w:r>
                        <w:r>
                          <w:rPr>
                            <w:rFonts w:ascii="Times New Roman" w:hAnsi="Times New Roman" w:hint="default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90"/>
        <w:ind w:left="220" w:right="688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believe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that PSHE is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most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effectively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taught</w:t>
      </w:r>
      <w:r>
        <w:rPr>
          <w:rFonts w:ascii="Times New Roman" w:hAnsi="Times New Roman"/>
          <w:color w:val="000000"/>
          <w:spacing w:val="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by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those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who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know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our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pupils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well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are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aware of their needs. We encourage visitors to our school who may enhance, but never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replace, our planned provision. We will work closely with visitors to ensure that the needs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our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pupils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are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met.</w:t>
      </w:r>
    </w:p>
    <w:p>
      <w:pPr>
        <w:pStyle w:val="Body Text"/>
        <w:spacing w:before="2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line">
                  <wp:posOffset>99060</wp:posOffset>
                </wp:positionV>
                <wp:extent cx="6092825" cy="2508886"/>
                <wp:effectExtent l="0" t="0" r="0" b="0"/>
                <wp:wrapTopAndBottom distT="57150" distB="5715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825" cy="2508886"/>
                          <a:chOff x="0" y="0"/>
                          <a:chExt cx="6092825" cy="2508885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6092825" cy="250888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6092825" cy="250888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before="19" w:line="277" w:lineRule="exact"/>
                                <w:ind w:left="110" w:firstLine="0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follow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this Code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Practice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when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working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with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visitors: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line="277" w:lineRule="exact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care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management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pupils is 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responsibility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times.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spacing w:before="2"/>
                                <w:ind w:right="925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In class teaching situations, visitors will not be asked to work alone with pupils, but will be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supported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member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staff.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3" w:line="277" w:lineRule="exact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school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know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whether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visitors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are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credentialed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arrangements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made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to</w:t>
                              </w:r>
                            </w:p>
                            <w:p>
                              <w:pPr>
                                <w:pStyle w:val="Normal.0"/>
                                <w:spacing w:line="277" w:lineRule="exact"/>
                                <w:ind w:left="110" w:firstLine="0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accompany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them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appropriate.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1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visitors 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made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aware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content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principles 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this Policy,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prior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their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1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lessons 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planned in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direct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liaison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with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Class teacher,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taking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account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age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</w:p>
                            <w:p>
                              <w:pPr>
                                <w:pStyle w:val="Normal.0"/>
                                <w:spacing w:before="1" w:line="277" w:lineRule="exact"/>
                                <w:ind w:left="110" w:firstLine="0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needs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group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 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context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work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within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SRE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programme.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ind w:right="132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Visitors will be reminded that, whilst contributing in a classroom setting, they must adhere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7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 same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confidentiality code as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staff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members.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1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resources which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 visitor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wishes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to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use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8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distribute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discussed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agreed with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</w:p>
                            <w:p>
                              <w:pPr>
                                <w:pStyle w:val="Normal.0"/>
                                <w:spacing w:before="2"/>
                                <w:ind w:left="110" w:firstLine="0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Class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Teacher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beforehand.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1"/>
                                <w:ind w:right="0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contributions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visitors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will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regularly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monitored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and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u w:color="000000"/>
                                  <w:rtl w:val="0"/>
                                  <w:lang w:val="en-US"/>
                                </w:rPr>
                                <w:t>evaluated.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66.2pt;margin-top:7.8pt;width:479.8pt;height:197.6pt;z-index:251662336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6092825,2508885">
                <w10:wrap type="topAndBottom" side="bothSides" anchorx="page"/>
                <v:rect id="_x0000_s1036" style="position:absolute;left:0;top:0;width:6092825;height:2508885;">
                  <v:fill on="f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6092825;height:25088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19" w:line="277" w:lineRule="exact"/>
                          <w:ind w:left="110" w:firstLine="0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follow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this Code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Practice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when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working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with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visitors: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6"/>
                          </w:numPr>
                          <w:bidi w:val="0"/>
                          <w:spacing w:line="277" w:lineRule="exact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care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management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pupils is 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responsibility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school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times.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7"/>
                          </w:numPr>
                          <w:bidi w:val="0"/>
                          <w:spacing w:before="2"/>
                          <w:ind w:right="925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In class teaching situations, visitors will not be asked to work alone with pupils, but will be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supported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member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staff.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6"/>
                          </w:numPr>
                          <w:bidi w:val="0"/>
                          <w:spacing w:before="3" w:line="277" w:lineRule="exact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school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know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whether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visitors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are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credentialed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arrangements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made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to</w:t>
                        </w:r>
                      </w:p>
                      <w:p>
                        <w:pPr>
                          <w:pStyle w:val="Normal.0"/>
                          <w:spacing w:line="277" w:lineRule="exact"/>
                          <w:ind w:left="110" w:firstLine="0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accompany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them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appropriate.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6"/>
                          </w:numPr>
                          <w:bidi w:val="0"/>
                          <w:spacing w:before="1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visitors 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made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aware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content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principles 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this Policy,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prior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their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6"/>
                          </w:numPr>
                          <w:bidi w:val="0"/>
                          <w:spacing w:before="1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lessons 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planned in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direct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liaison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with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Class teacher,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taking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account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age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</w:p>
                      <w:p>
                        <w:pPr>
                          <w:pStyle w:val="Normal.0"/>
                          <w:spacing w:before="1" w:line="277" w:lineRule="exact"/>
                          <w:ind w:left="110" w:firstLine="0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needs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group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 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context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work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within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SRE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programme.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7"/>
                          </w:numPr>
                          <w:bidi w:val="0"/>
                          <w:ind w:right="132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Visitors will be reminded that, whilst contributing in a classroom setting, they must adhere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7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 same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confidentiality code as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staff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members.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6"/>
                          </w:numPr>
                          <w:bidi w:val="0"/>
                          <w:spacing w:before="1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resources which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 visitor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wishes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to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use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8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distribute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discussed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agreed with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</w:p>
                      <w:p>
                        <w:pPr>
                          <w:pStyle w:val="Normal.0"/>
                          <w:spacing w:before="2"/>
                          <w:ind w:left="110" w:firstLine="0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Class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Teacher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6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beforehand.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6"/>
                          </w:numPr>
                          <w:bidi w:val="0"/>
                          <w:spacing w:before="1"/>
                          <w:ind w:right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contributions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visitors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will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be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regularly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3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monitored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and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u w:color="000000"/>
                            <w:rtl w:val="0"/>
                            <w:lang w:val="en-US"/>
                          </w:rPr>
                          <w:t>evaluated.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00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Assessment</w:t>
      </w:r>
    </w:p>
    <w:p>
      <w:pPr>
        <w:pStyle w:val="Body Text"/>
        <w:spacing w:before="149"/>
        <w:ind w:left="220" w:right="697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Assessment will follow the basis of a simple baseline assessment then a review of a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previous group agreement or a new one agreed upon before the new topic for learning is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introduced.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After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teaching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learning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that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particular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topic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has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finished,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children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will be expected to show what they have learned through a simple summative assessment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tool.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-I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think/believe,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know,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can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statements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are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good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example.</w:t>
      </w:r>
    </w:p>
    <w:p>
      <w:pPr>
        <w:pStyle w:val="Body Text"/>
        <w:spacing w:before="152"/>
        <w:ind w:left="220" w:right="1377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We will involve children in the evaluation and development of their PHSE in ways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appropriate to their age.</w:t>
      </w:r>
    </w:p>
    <w:p>
      <w:pPr>
        <w:pStyle w:val="heading 1"/>
        <w:spacing w:before="0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heading 1"/>
        <w:spacing w:before="0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Monitoring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Evaluation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 w:color="000000"/>
          <w:rtl w:val="0"/>
          <w:lang w:val="en-US"/>
        </w:rPr>
        <w:t xml:space="preserve"> </w:t>
      </w:r>
    </w:p>
    <w:p>
      <w:pPr>
        <w:pStyle w:val="Body Text"/>
        <w:spacing w:before="153"/>
        <w:ind w:left="2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Monitoring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is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 responsibility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 homeroom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teacher,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Academic Dean and Head of Schools 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teacher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with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responsibility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for</w:t>
      </w:r>
      <w:r>
        <w:rPr>
          <w:rFonts w:ascii="Times New Roman" w:hAnsi="Times New Roman"/>
          <w:color w:val="000000"/>
          <w:spacing w:val="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PHSE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education.</w:t>
      </w:r>
    </w:p>
    <w:p>
      <w:pPr>
        <w:pStyle w:val="Body Text"/>
        <w:spacing w:before="148" w:line="306" w:lineRule="exact"/>
        <w:ind w:left="2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effectiveness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PSHE programme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will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evaluated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by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assessing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children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</w:t>
      </w:r>
    </w:p>
    <w:p>
      <w:pPr>
        <w:pStyle w:val="Body Text"/>
        <w:spacing w:line="306" w:lineRule="exact"/>
        <w:ind w:left="22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learning</w:t>
      </w:r>
      <w:r>
        <w:rPr>
          <w:rFonts w:ascii="Times New Roman" w:hAnsi="Times New Roman"/>
          <w:color w:val="000000"/>
          <w:spacing w:val="-7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implementing</w:t>
      </w:r>
      <w:r>
        <w:rPr>
          <w:rFonts w:ascii="Times New Roman" w:hAnsi="Times New Roman"/>
          <w:color w:val="000000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change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if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required.</w:t>
      </w:r>
    </w:p>
    <w:p>
      <w:pPr>
        <w:pStyle w:val="heading 1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heading 1"/>
        <w:rPr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</w:rPr>
      </w:pPr>
    </w:p>
    <w:p>
      <w:pPr>
        <w:pStyle w:val="heading 1"/>
        <w:ind w:left="0" w:firstLine="0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Child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Protection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Confidentiality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 w:color="000000"/>
          <w:rtl w:val="0"/>
          <w:lang w:val="en-US"/>
        </w:rPr>
        <w:t xml:space="preserve"> </w:t>
      </w:r>
    </w:p>
    <w:p>
      <w:pPr>
        <w:pStyle w:val="Body Text"/>
        <w:spacing w:before="148"/>
        <w:ind w:left="220" w:right="776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Teachers need to be aware that effective PHSE education may lead to disclosure of a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protection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issue.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staff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member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will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inform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Homeroom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Teacher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/Designated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</w:t>
      </w:r>
      <w:r>
        <w:rPr>
          <w:rFonts w:ascii="Times New Roman" w:hAnsi="Times New Roman"/>
          <w:color w:val="000000"/>
          <w:spacing w:val="-62"/>
          <w:sz w:val="24"/>
          <w:szCs w:val="24"/>
          <w:u w:color="000000"/>
          <w:rtl w:val="0"/>
          <w:lang w:val="en-US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Protection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person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line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with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Ministry of Education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procedures for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child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protection.</w:t>
      </w:r>
    </w:p>
    <w:p>
      <w:pPr>
        <w:pStyle w:val="Body Tex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Text"/>
        <w:spacing w:before="225"/>
        <w:ind w:left="220" w:firstLine="0"/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This</w:t>
      </w:r>
      <w:r>
        <w:rPr>
          <w:rFonts w:ascii="Times New Roman" w:hAnsi="Times New Roman"/>
          <w:color w:val="000000"/>
          <w:spacing w:val="-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policy</w:t>
      </w:r>
      <w:r>
        <w:rPr>
          <w:rFonts w:ascii="Times New Roman" w:hAnsi="Times New Roman"/>
          <w:color w:val="000000"/>
          <w:spacing w:val="-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be</w:t>
      </w:r>
      <w:r>
        <w:rPr>
          <w:rFonts w:ascii="Times New Roman" w:hAnsi="Times New Roman"/>
          <w:color w:val="000000"/>
          <w:spacing w:val="-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reviewed</w:t>
      </w:r>
      <w:r>
        <w:rPr>
          <w:rFonts w:ascii="Times New Roman" w:hAnsi="Times New Roman"/>
          <w:color w:val="000000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Annually</w:t>
      </w:r>
      <w:bookmarkEnd w:id="3"/>
    </w:p>
    <w:sectPr>
      <w:pgSz w:w="12240" w:h="15840" w:orient="portrait"/>
      <w:pgMar w:top="1380" w:right="760" w:bottom="124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DengXi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9267190</wp:posOffset>
              </wp:positionV>
              <wp:extent cx="5984241" cy="127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4241" cy="1270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8" style="visibility:visible;position:absolute;margin-left:70.5pt;margin-top:729.7pt;width:471.2pt;height: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D9D9D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194"/>
        </w:tabs>
        <w:ind w:left="11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208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296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384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4729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561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649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737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193"/>
          <w:tab w:val="left" w:pos="1194"/>
        </w:tabs>
        <w:ind w:left="825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941"/>
        </w:tabs>
        <w:ind w:left="94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1873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2805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3737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4669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5601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6533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7465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0"/>
          <w:tab w:val="left" w:pos="941"/>
        </w:tabs>
        <w:ind w:left="8397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471"/>
        </w:tabs>
        <w:ind w:left="470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1354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222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310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397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485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572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6600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0"/>
          <w:tab w:val="left" w:pos="471"/>
        </w:tabs>
        <w:ind w:left="747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411"/>
        </w:tabs>
        <w:ind w:left="410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128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215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3025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3893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4762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5630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6498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10"/>
          <w:tab w:val="left" w:pos="411"/>
        </w:tabs>
        <w:ind w:left="7367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50"/>
        </w:tabs>
        <w:ind w:left="249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50"/>
        </w:tabs>
        <w:ind w:left="1205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50"/>
        </w:tabs>
        <w:ind w:left="2151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0"/>
        </w:tabs>
        <w:ind w:left="3098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50"/>
        </w:tabs>
        <w:ind w:left="4044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50"/>
        </w:tabs>
        <w:ind w:left="4991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0"/>
        </w:tabs>
        <w:ind w:left="5937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50"/>
        </w:tabs>
        <w:ind w:left="6883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50"/>
        </w:tabs>
        <w:ind w:left="7830" w:hanging="14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250"/>
          </w:tabs>
          <w:ind w:left="140" w:hanging="30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1066" w:hanging="264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50"/>
            <w:tab w:val="num" w:pos="2122"/>
          </w:tabs>
          <w:ind w:left="2012" w:hanging="38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2959" w:hanging="531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3905" w:hanging="305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4852" w:hanging="78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5798" w:hanging="572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6744" w:hanging="346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50"/>
          </w:tabs>
          <w:ind w:left="7691" w:hanging="119"/>
        </w:pPr>
        <w:rPr>
          <w:rFonts w:ascii="Comic Sans MS" w:cs="Comic Sans MS" w:hAnsi="Comic Sans MS" w:eastAsia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67" w:after="0" w:line="240" w:lineRule="auto"/>
      <w:ind w:left="1246" w:right="1697" w:firstLine="0"/>
      <w:jc w:val="center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0" w:after="0" w:line="240" w:lineRule="auto"/>
      <w:ind w:left="220" w:right="0" w:firstLine="0"/>
      <w:jc w:val="left"/>
      <w:outlineLvl w:val="1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6" w:lineRule="exact"/>
      <w:ind w:left="941" w:right="0" w:hanging="361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